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79052" w14:textId="4804FDC6" w:rsidR="002248EE" w:rsidRDefault="008223DF">
      <w:r>
        <w:rPr>
          <w:noProof/>
        </w:rPr>
        <w:drawing>
          <wp:anchor distT="0" distB="0" distL="114300" distR="114300" simplePos="0" relativeHeight="251702272" behindDoc="0" locked="0" layoutInCell="1" allowOverlap="1" wp14:anchorId="2EC282ED" wp14:editId="42801E48">
            <wp:simplePos x="0" y="0"/>
            <wp:positionH relativeFrom="column">
              <wp:posOffset>468630</wp:posOffset>
            </wp:positionH>
            <wp:positionV relativeFrom="paragraph">
              <wp:posOffset>1992630</wp:posOffset>
            </wp:positionV>
            <wp:extent cx="2038350" cy="1898650"/>
            <wp:effectExtent l="0" t="0" r="0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thumb_large_thumb____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2"/>
                    <a:stretch/>
                  </pic:blipFill>
                  <pic:spPr bwMode="auto">
                    <a:xfrm>
                      <a:off x="0" y="0"/>
                      <a:ext cx="203835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5F66018C" wp14:editId="02885D64">
            <wp:simplePos x="0" y="0"/>
            <wp:positionH relativeFrom="page">
              <wp:posOffset>5753100</wp:posOffset>
            </wp:positionH>
            <wp:positionV relativeFrom="page">
              <wp:posOffset>7515225</wp:posOffset>
            </wp:positionV>
            <wp:extent cx="1123950" cy="1300480"/>
            <wp:effectExtent l="0" t="0" r="0" b="0"/>
            <wp:wrapThrough wrapText="bothSides">
              <wp:wrapPolygon edited="0">
                <wp:start x="0" y="0"/>
                <wp:lineTo x="0" y="21199"/>
                <wp:lineTo x="732" y="21199"/>
                <wp:lineTo x="732" y="5063"/>
                <wp:lineTo x="12447" y="4746"/>
                <wp:lineTo x="21234" y="2848"/>
                <wp:lineTo x="20868" y="0"/>
                <wp:lineTo x="0" y="0"/>
              </wp:wrapPolygon>
            </wp:wrapThrough>
            <wp:docPr id="1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D1470A" wp14:editId="6E9584B9">
                <wp:simplePos x="0" y="0"/>
                <wp:positionH relativeFrom="page">
                  <wp:posOffset>360045</wp:posOffset>
                </wp:positionH>
                <wp:positionV relativeFrom="page">
                  <wp:posOffset>4117975</wp:posOffset>
                </wp:positionV>
                <wp:extent cx="6831330" cy="1181100"/>
                <wp:effectExtent l="0" t="0" r="0" b="0"/>
                <wp:wrapThrough wrapText="bothSides">
                  <wp:wrapPolygon edited="0">
                    <wp:start x="120" y="0"/>
                    <wp:lineTo x="120" y="21252"/>
                    <wp:lineTo x="21383" y="21252"/>
                    <wp:lineTo x="21383" y="0"/>
                    <wp:lineTo x="120" y="0"/>
                  </wp:wrapPolygon>
                </wp:wrapThrough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3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B9922" w14:textId="48AD1B43" w:rsidR="005B70DA" w:rsidRDefault="005B70DA" w:rsidP="005F6342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子育てシェアって？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proofErr w:type="spellStart"/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AsMama</w:t>
                            </w:r>
                            <w:proofErr w:type="spellEnd"/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の活動に興味のある方はもちろん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子育て仲間と出会いたい方、お子様連れの方も大歓迎！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ゆっくりお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しゃべ</w:t>
                            </w:r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りを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しながら、</w:t>
                            </w:r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あなたの子育てを支える「ママサポーター」や他の参加者ともたくさん交流して、気軽に頼り合える子育て環境を広げてください☆</w:t>
                            </w:r>
                          </w:p>
                          <w:p w14:paraId="33FBC743" w14:textId="48E1A1D7" w:rsidR="005B70DA" w:rsidRPr="00C43B0E" w:rsidRDefault="005B70DA" w:rsidP="005F6342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</w:rPr>
                            </w:pPr>
                            <w:r w:rsidRPr="005F6342">
                              <w:rPr>
                                <w:rFonts w:asciiTheme="minorEastAsia" w:hAnsiTheme="minorEastAsia" w:hint="eastAsia"/>
                              </w:rPr>
                              <w:t>子育てを地域で頼り合い、顔の見える「安心・安全な」子育て環境を創りましょう！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9" o:spid="_x0000_s1026" type="#_x0000_t202" style="position:absolute;left:0;text-align:left;margin-left:28.35pt;margin-top:324.25pt;width:537.9pt;height:93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KAwQIAAKoFAAAOAAAAZHJzL2Uyb0RvYy54bWysVEtu2zAQ3RfoHQjuHUmOk9pC5EBx4KJA&#10;kARNiqxpioyFUiRL0pbcopsEKHqZHqDn8UU6pCTHTbtJ0Y00nHkczrz5nJw2lUBrZmypZIaTgxgj&#10;JqkqSnmf4Q+388EYI+uILIhQkmV4wyw+nb5+dVLrlA3VUomCGQROpE1rneGlczqNIkuXrCL2QGkm&#10;wciVqYiDo7mPCkNq8F6JaBjHx1GtTKGNosxa0J63RjwN/jln1F1xbplDIsMQmwtfE74L/42mJyS9&#10;N0QvS9qFQf4hioqUEh7duTonjqCVKf9wVZXUKKu4O6CqihTnJWUhB8gmiZ9lc7MkmoVcgByrdzTZ&#10;/+eWXq6vDSqLDA8nGElSQY22j9+2Dz+2Dz+3j98RqIGjWtsUoDcawK45Uw3UutdbUPrUG24q/4ek&#10;ENiB7c2OYdY4REF5PD5MDg/BRMGWJOMkiUMNoqfr2lj3lqkKeSHDBkoYmCXrC+sgFID2EP+aVPNS&#10;iFBGIX9TALDVsNAH7W2SQiggeqQPKtToy+zozTB/czQZHOdHyWCUxONBnsfDwfk8j/N4NJ9NRmdf&#10;fb7gs78feU7a3IPkNoJ5r0K+ZxwYDRR4RehlNhMGrQl0IaGUSRfYCxEC2qM4ZPGSix0+5BHye8nl&#10;lpH+ZSXd7nJVSmUC38/CLj72IfMWD2Ts5e1F1yyarlcWqthAqxjVDpzVdF5COS+IddfEwIRBC8DW&#10;cFfw4ULVGVadhNFSmc9/03s8ND5YMaphYjNsP62IYRiJdxJGYpKMRn7Ew2EEFYWD2bcs9i1yVc0U&#10;lCOB/aRpED3eiV7kRlV3sFxy/yqYiKTwdoZdL85cu0dgOVGW5wEEQ62Ju5A3mnrXvjq+WW+bO2J0&#10;19EOOuhS9bNN0meN3WL9TanylVO8DF3vCW5Z7YiHhRD6sVtefuPsnwPqacVOfwEAAP//AwBQSwME&#10;FAAGAAgAAAAhAKYQZNLfAAAACwEAAA8AAABkcnMvZG93bnJldi54bWxMj01PwzAMhu9I/IfISNxY&#10;sq0tpdSdEIgraOND4pY1XlvROFWTreXfk53gZsuPXj9vuZltL040+s4xwnKhQBDXznTcILy/Pd/k&#10;IHzQbHTvmBB+yMOmurwodWHcxFs67UIjYgj7QiO0IQyFlL5uyWq/cANxvB3caHWI69hIM+ophtte&#10;rpTKpNUdxw+tHuixpfp7d7QIHy+Hr89EvTZPNh0mNyvJ9k4iXl/ND/cgAs3hD4azflSHKjrt3ZGN&#10;Fz1Cmt1GEiFL8hTEGViuV3HaI+TrJAVZlfJ/h+oXAAD//wMAUEsBAi0AFAAGAAgAAAAhALaDOJL+&#10;AAAA4QEAABMAAAAAAAAAAAAAAAAAAAAAAFtDb250ZW50X1R5cGVzXS54bWxQSwECLQAUAAYACAAA&#10;ACEAOP0h/9YAAACUAQAACwAAAAAAAAAAAAAAAAAvAQAAX3JlbHMvLnJlbHNQSwECLQAUAAYACAAA&#10;ACEAHCWCgMECAACqBQAADgAAAAAAAAAAAAAAAAAuAgAAZHJzL2Uyb0RvYy54bWxQSwECLQAUAAYA&#10;CAAAACEAphBk0t8AAAALAQAADwAAAAAAAAAAAAAAAAAbBQAAZHJzL2Rvd25yZXYueG1sUEsFBgAA&#10;AAAEAAQA8wAAACcGAAAAAA==&#10;" filled="f" stroked="f">
                <v:textbox>
                  <w:txbxContent>
                    <w:p w14:paraId="1DAB9922" w14:textId="48AD1B43" w:rsidR="005B70DA" w:rsidRDefault="005B70DA" w:rsidP="005F6342">
                      <w:pPr>
                        <w:spacing w:line="420" w:lineRule="exact"/>
                        <w:rPr>
                          <w:rFonts w:asciiTheme="minorEastAsia" w:hAnsiTheme="minorEastAsia"/>
                        </w:rPr>
                      </w:pPr>
                      <w:r w:rsidRPr="005F6342">
                        <w:rPr>
                          <w:rFonts w:asciiTheme="minorEastAsia" w:hAnsiTheme="minorEastAsia" w:hint="eastAsia"/>
                        </w:rPr>
                        <w:t>子育てシェアって？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proofErr w:type="spellStart"/>
                      <w:r w:rsidRPr="005F6342">
                        <w:rPr>
                          <w:rFonts w:asciiTheme="minorEastAsia" w:hAnsiTheme="minorEastAsia" w:hint="eastAsia"/>
                        </w:rPr>
                        <w:t>AsMama</w:t>
                      </w:r>
                      <w:proofErr w:type="spellEnd"/>
                      <w:r w:rsidRPr="005F6342">
                        <w:rPr>
                          <w:rFonts w:asciiTheme="minorEastAsia" w:hAnsiTheme="minorEastAsia" w:hint="eastAsia"/>
                        </w:rPr>
                        <w:t>の活動に興味のある方はもちろん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 w:rsidRPr="005F6342">
                        <w:rPr>
                          <w:rFonts w:asciiTheme="minorEastAsia" w:hAnsiTheme="minorEastAsia" w:hint="eastAsia"/>
                        </w:rPr>
                        <w:t>子育て仲間と出会いたい方、お子様連れの方も大歓迎！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5F6342">
                        <w:rPr>
                          <w:rFonts w:asciiTheme="minorEastAsia" w:hAnsiTheme="minorEastAsia" w:hint="eastAsia"/>
                        </w:rPr>
                        <w:t>ゆっくりお</w:t>
                      </w:r>
                      <w:r>
                        <w:rPr>
                          <w:rFonts w:asciiTheme="minorEastAsia" w:hAnsiTheme="minorEastAsia" w:hint="eastAsia"/>
                        </w:rPr>
                        <w:t>しゃべ</w:t>
                      </w:r>
                      <w:r w:rsidRPr="005F6342">
                        <w:rPr>
                          <w:rFonts w:asciiTheme="minorEastAsia" w:hAnsiTheme="minorEastAsia" w:hint="eastAsia"/>
                        </w:rPr>
                        <w:t>りを</w:t>
                      </w:r>
                      <w:r>
                        <w:rPr>
                          <w:rFonts w:asciiTheme="minorEastAsia" w:hAnsiTheme="minorEastAsia" w:hint="eastAsia"/>
                        </w:rPr>
                        <w:t>しながら、</w:t>
                      </w:r>
                      <w:r w:rsidRPr="005F6342">
                        <w:rPr>
                          <w:rFonts w:asciiTheme="minorEastAsia" w:hAnsiTheme="minorEastAsia" w:hint="eastAsia"/>
                        </w:rPr>
                        <w:t>あなたの子育てを支える「ママサポーター」や他の参加者ともたくさん交流して、気軽に頼り合える子育て環境を広げてください☆</w:t>
                      </w:r>
                    </w:p>
                    <w:p w14:paraId="33FBC743" w14:textId="48E1A1D7" w:rsidR="005B70DA" w:rsidRPr="00C43B0E" w:rsidRDefault="005B70DA" w:rsidP="005F6342">
                      <w:pPr>
                        <w:spacing w:line="420" w:lineRule="exact"/>
                        <w:rPr>
                          <w:rFonts w:asciiTheme="minorEastAsia" w:hAnsiTheme="minorEastAsia"/>
                        </w:rPr>
                      </w:pPr>
                      <w:r w:rsidRPr="005F6342">
                        <w:rPr>
                          <w:rFonts w:asciiTheme="minorEastAsia" w:hAnsiTheme="minorEastAsia" w:hint="eastAsia"/>
                        </w:rPr>
                        <w:t>子育てを地域で頼り合い、顔の見える「安心・安全な」子育て環境を創りましょう！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4709">
        <w:rPr>
          <w:noProof/>
        </w:rPr>
        <w:drawing>
          <wp:anchor distT="0" distB="0" distL="114300" distR="114300" simplePos="0" relativeHeight="251701248" behindDoc="0" locked="0" layoutInCell="1" allowOverlap="1" wp14:anchorId="31C3C50C" wp14:editId="15C2322E">
            <wp:simplePos x="0" y="0"/>
            <wp:positionH relativeFrom="column">
              <wp:posOffset>5307330</wp:posOffset>
            </wp:positionH>
            <wp:positionV relativeFrom="paragraph">
              <wp:posOffset>7349490</wp:posOffset>
            </wp:positionV>
            <wp:extent cx="1285875" cy="1285875"/>
            <wp:effectExtent l="0" t="0" r="952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4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52811B" wp14:editId="440FEEC1">
                <wp:simplePos x="0" y="0"/>
                <wp:positionH relativeFrom="page">
                  <wp:posOffset>1943100</wp:posOffset>
                </wp:positionH>
                <wp:positionV relativeFrom="page">
                  <wp:posOffset>7029450</wp:posOffset>
                </wp:positionV>
                <wp:extent cx="5200650" cy="508635"/>
                <wp:effectExtent l="0" t="0" r="0" b="5715"/>
                <wp:wrapThrough wrapText="bothSides">
                  <wp:wrapPolygon edited="0">
                    <wp:start x="158" y="0"/>
                    <wp:lineTo x="158" y="21034"/>
                    <wp:lineTo x="21363" y="21034"/>
                    <wp:lineTo x="21363" y="0"/>
                    <wp:lineTo x="158" y="0"/>
                  </wp:wrapPolygon>
                </wp:wrapThrough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91CA8" w14:textId="71A2F382" w:rsidR="005B70DA" w:rsidRPr="00EE1CD1" w:rsidRDefault="005B70DA">
                            <w:pPr>
                              <w:rPr>
                                <w:rFonts w:ascii="Arial" w:hAnsi="Arial" w:cs="Arial"/>
                                <w:b/>
                                <w:color w:val="229B82"/>
                                <w:sz w:val="36"/>
                                <w:szCs w:val="36"/>
                              </w:rPr>
                            </w:pPr>
                            <w:r w:rsidRPr="00164750">
                              <w:rPr>
                                <w:rFonts w:ascii="Arial" w:hAnsi="Arial" w:cs="Arial"/>
                                <w:b/>
                                <w:color w:val="229B82"/>
                                <w:sz w:val="36"/>
                                <w:szCs w:val="36"/>
                              </w:rPr>
                              <w:t>https://kosodate-share.asmama.jp/events/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229B82"/>
                                <w:sz w:val="36"/>
                                <w:szCs w:val="36"/>
                              </w:rPr>
                              <w:t>91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9B82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27" type="#_x0000_t202" style="position:absolute;left:0;text-align:left;margin-left:153pt;margin-top:553.5pt;width:409.5pt;height:40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Z8wAIAALAFAAAOAAAAZHJzL2Uyb0RvYy54bWysVM1u2zAMvg/YOwi6p3ayuE2NOoWbIsOA&#10;oi3WDj0rstQYs0VNUhJnwy4tMOxl9gB7nrzIKDlOs26XDrvYFPmJIj/+nJw2dUWWwtgSVEb7BzEl&#10;QnEoSnWf0Q+3096IEuuYKlgFSmR0LSw9Hb9+dbLSqRjAHKpCGIJOlE1XOqNz53QaRZbPRc3sAWih&#10;0CjB1Mzh0dxHhWEr9F5X0SCOD6MVmEIb4MJa1J63RjoO/qUU3F1JaYUjVUYxNhe+Jnxn/huNT1h6&#10;b5iel3wbBvuHKGpWKnx05+qcOUYWpvzDVV1yAxakO+BQRyBlyUXIAbPpx8+yuZkzLUIuSI7VO5rs&#10;/3PLL5fXhpQF1i6hRLEaa7R5/LZ5+LF5+Ll5/E5QjRyttE0ReqMR7JozaBDf6S0qfeqNNLX/Y1IE&#10;7cj2esewaBzhqEx8zRI0cbQl8ejwTXAfPd3Wxrq3AmrihYwarGAgli0vrMNIENpB/GMKpmVVhSpW&#10;6jcFAluNCG3Q3mYpRoKiR/qYQom+TJKjQX6UHPcO86TfG/bjUS/P40HvfJrHeTycTo6HZ199uuiz&#10;ux95StrUg+TWlfBeK/VeSCQ0MOAVoZXFpDJkybAJGedCuUBeiBDRHiUxi5dc3OJDHiG/l1xuGele&#10;BuV2l+tSgQl8Pwu7+NiFLFs8krGXtxddM2vaTuo6YwbFGhvGQDt2VvNpiVW9YNZdM4Nzho2Au8Nd&#10;4UdWsMoobCVK5mA+/03v8dj+aKVkhXObUftpwYygpHqncDCO+8OhH/RwGGJh8WD2LbN9i1rUE8Cq&#10;9HFLaR5Ej3dVJ0oD9R2umNy/iiamOL6dUdeJE9duE1xRXOR5AOFoa+Yu1I3m3rUvku/Z2+aOGb1t&#10;bIeNdAndhLP0WX+3WH9TQb5wIMvQ/J7nltUt/7gWQltuV5jfO/vngHpatONfAAAA//8DAFBLAwQU&#10;AAYACAAAACEAGJ6ec98AAAAOAQAADwAAAGRycy9kb3ducmV2LnhtbEyPS0/DMBCE70j8B2uRuFE7&#10;hT4IcSoE4lpEXxI3N94mEfE6it0m/PtuTnD7VjOanclWg2vEBbtQe9KQTBQIpMLbmkoNu+3HwxJE&#10;iIasaTyhhl8MsMpvbzKTWt/TF142sRQcQiE1GqoY21TKUFToTJj4Fom1k++ciXx2pbSd6TncNXKq&#10;1Fw6UxN/qEyLbxUWP5uz07Bfn74PT+qzfHeztveDkuSepdb3d8PrC4iIQ/wzw1ifq0POnY7+TDaI&#10;RsOjmvOWyEKiFkyjJZnOmI4jLRcJyDyT/2fkVwAAAP//AwBQSwECLQAUAAYACAAAACEAtoM4kv4A&#10;AADhAQAAEwAAAAAAAAAAAAAAAAAAAAAAW0NvbnRlbnRfVHlwZXNdLnhtbFBLAQItABQABgAIAAAA&#10;IQA4/SH/1gAAAJQBAAALAAAAAAAAAAAAAAAAAC8BAABfcmVscy8ucmVsc1BLAQItABQABgAIAAAA&#10;IQDkDfZ8wAIAALAFAAAOAAAAAAAAAAAAAAAAAC4CAABkcnMvZTJvRG9jLnhtbFBLAQItABQABgAI&#10;AAAAIQAYnp5z3wAAAA4BAAAPAAAAAAAAAAAAAAAAABoFAABkcnMvZG93bnJldi54bWxQSwUGAAAA&#10;AAQABADzAAAAJgYAAAAA&#10;" filled="f" stroked="f">
                <v:textbox>
                  <w:txbxContent>
                    <w:p w14:paraId="0FD91CA8" w14:textId="71A2F382" w:rsidR="005B70DA" w:rsidRPr="00EE1CD1" w:rsidRDefault="005B70DA">
                      <w:pPr>
                        <w:rPr>
                          <w:rFonts w:ascii="Arial" w:hAnsi="Arial" w:cs="Arial"/>
                          <w:b/>
                          <w:color w:val="229B82"/>
                          <w:sz w:val="36"/>
                          <w:szCs w:val="36"/>
                        </w:rPr>
                      </w:pPr>
                      <w:r w:rsidRPr="00164750">
                        <w:rPr>
                          <w:rFonts w:ascii="Arial" w:hAnsi="Arial" w:cs="Arial"/>
                          <w:b/>
                          <w:color w:val="229B82"/>
                          <w:sz w:val="36"/>
                          <w:szCs w:val="36"/>
                        </w:rPr>
                        <w:t>https://kosodate-share.asmama.jp/events/</w:t>
                      </w:r>
                      <w:r>
                        <w:rPr>
                          <w:rFonts w:ascii="Arial" w:hAnsi="Arial" w:cs="Arial" w:hint="eastAsia"/>
                          <w:b/>
                          <w:color w:val="229B82"/>
                          <w:sz w:val="36"/>
                          <w:szCs w:val="36"/>
                        </w:rPr>
                        <w:t>91</w:t>
                      </w:r>
                      <w:r>
                        <w:rPr>
                          <w:rFonts w:ascii="Arial" w:hAnsi="Arial" w:cs="Arial"/>
                          <w:b/>
                          <w:color w:val="229B82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634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42F3A4" wp14:editId="6642BF0D">
                <wp:simplePos x="0" y="0"/>
                <wp:positionH relativeFrom="page">
                  <wp:posOffset>1905000</wp:posOffset>
                </wp:positionH>
                <wp:positionV relativeFrom="page">
                  <wp:posOffset>7820025</wp:posOffset>
                </wp:positionV>
                <wp:extent cx="3771900" cy="581025"/>
                <wp:effectExtent l="0" t="0" r="0" b="9525"/>
                <wp:wrapThrough wrapText="bothSides">
                  <wp:wrapPolygon edited="0">
                    <wp:start x="218" y="0"/>
                    <wp:lineTo x="218" y="21246"/>
                    <wp:lineTo x="21273" y="21246"/>
                    <wp:lineTo x="21273" y="0"/>
                    <wp:lineTo x="218" y="0"/>
                  </wp:wrapPolygon>
                </wp:wrapThrough>
                <wp:docPr id="2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9180" w14:textId="37F46615" w:rsidR="005B70DA" w:rsidRPr="00234889" w:rsidRDefault="005B70DA" w:rsidP="00C43B0E">
                            <w:pPr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「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／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日野市地域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  <w:t>交流会</w:t>
                            </w:r>
                            <w:r w:rsidRPr="00234889"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  <w:t>の件</w:t>
                            </w:r>
                            <w:r w:rsidRPr="00234889"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」</w:t>
                            </w:r>
                            <w:r w:rsidRPr="00234889"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  <w:t>と</w:t>
                            </w:r>
                            <w:r w:rsidRPr="00234889"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ご明記</w:t>
                            </w:r>
                            <w:r w:rsidRPr="00234889"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  <w:t>ください</w:t>
                            </w:r>
                          </w:p>
                          <w:p w14:paraId="37E68DED" w14:textId="77777777" w:rsidR="005B70DA" w:rsidRPr="00234889" w:rsidRDefault="005B70DA" w:rsidP="00C43B0E">
                            <w:pPr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</w:pPr>
                            <w:r w:rsidRPr="00234889"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（●</w:t>
                            </w:r>
                            <w:r w:rsidRPr="00234889"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  <w:t>/●</w:t>
                            </w:r>
                            <w:r w:rsidRPr="00234889"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コソダテ</w:t>
                            </w:r>
                            <w:r w:rsidRPr="00234889">
                              <w:rPr>
                                <w:rFonts w:ascii="Arial" w:hAnsi="Arial" w:cs="Arial"/>
                                <w:b/>
                                <w:color w:val="229B82"/>
                              </w:rPr>
                              <w:t>・ラボ</w:t>
                            </w:r>
                            <w:r w:rsidRPr="00234889">
                              <w:rPr>
                                <w:rFonts w:ascii="Arial" w:hAnsi="Arial" w:cs="Arial" w:hint="eastAsia"/>
                                <w:b/>
                                <w:color w:val="229B8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28" type="#_x0000_t202" style="position:absolute;left:0;text-align:left;margin-left:150pt;margin-top:615.75pt;width:297pt;height:45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UXwAIAAK8FAAAOAAAAZHJzL2Uyb0RvYy54bWysVEtu2zAQ3RfoHQjuHUmuHdtC5EBx4KJA&#10;kARNiqxpioyFUiRL0rbcopsEKHqZHqDn8UU6pCTHTbtJ0Y00nHkczrz5nJzWlUBrZmypZIaToxgj&#10;JqkqSnmf4Q+3894YI+uILIhQkmV4yyw+nb5+dbLRKeurpRIFMwicSJtudIaXzuk0iixdsorYI6WZ&#10;BCNXpiIOjuY+KgzZgPdKRP04Po42yhTaKMqsBe15Y8TT4J9zRt0V55Y5JDIMsbnwNeG78N9oekLS&#10;e0P0sqRtGOQfoqhIKeHRvatz4ghamfIPV1VJjbKKuyOqqkhxXlIWcoBskvhZNjdLolnIBcixek+T&#10;/X9u6eX62qCyyHAfI0kqKNHu8dvu4cfu4efu8TtKjj1FG21TQN5owLr6TNVQ6k5vQekzr7mp/B9y&#10;QmAHsrd7glntEAXlm9EomcRgomAbjpO4P/Ruoqfb2lj3lqkKeSHDBgoYeCXrC+saaAfxj0k1L4UI&#10;RRTyNwX4bDQsdEFzm6QQCYge6WMKFfoyG476+Wg46R3nw6Q3SOJxL8/jfu98nsd5PJjPJoOzr22c&#10;3f3IU9KkHiS3Fcx7FfI948BnYMArQiezmTBoTaAHCaVMukBeiBDQHsUhi5dcbPEhj5DfSy43jHQv&#10;K+n2l6tSKhP4fhZ28bELmTd4KNpB3l509aJuG6ntmIUqttAwRjVTZzWdl1DVC2LdNTEwZtAIsDrc&#10;FXy4UJsMq1bCaKnM57/pPR66H6wYbWBsM2w/rYhhGIl3EuZikgwGfs7DYQCFhYM5tCwOLXJVzRRU&#10;JYElpWkQPd6JTuRGVXewYXL/KpiIpPB2hl0nzlyzTGBDUZbnAQSTrYm7kDeaete+SL5nb+s7YnTb&#10;2A4a6VJ1A07SZ/3dYP1NqfKVU7wMze95blht+YetEMan3WB+7RyeA+ppz05/AQAA//8DAFBLAwQU&#10;AAYACAAAACEAp/o7uOAAAAANAQAADwAAAGRycy9kb3ducmV2LnhtbEyPwW7CMBBE75X6D9ZW6q3Y&#10;JIAgjYOqVr0WFVokbiZekqjxOooNSf++y6kcd2Y0+yZfj64VF+xD40nDdKJAIJXeNlRp+Nq9Py1B&#10;hGjImtYTavjFAOvi/i43mfUDfeJlGyvBJRQyo6GOscukDGWNzoSJ75DYO/nemchnX0nbm4HLXSsT&#10;pRbSmYb4Q206fK2x/NmenYbvj9NhP1Ob6s3Nu8GPSpJbSa0fH8aXZxARx/gfhis+o0PBTEd/JhtE&#10;qyFVirdENpJ0OgfBkeVqxtKRpTRJFcgil7crij8AAAD//wMAUEsBAi0AFAAGAAgAAAAhALaDOJL+&#10;AAAA4QEAABMAAAAAAAAAAAAAAAAAAAAAAFtDb250ZW50X1R5cGVzXS54bWxQSwECLQAUAAYACAAA&#10;ACEAOP0h/9YAAACUAQAACwAAAAAAAAAAAAAAAAAvAQAAX3JlbHMvLnJlbHNQSwECLQAUAAYACAAA&#10;ACEAPoiFF8ACAACvBQAADgAAAAAAAAAAAAAAAAAuAgAAZHJzL2Uyb0RvYy54bWxQSwECLQAUAAYA&#10;CAAAACEAp/o7uOAAAAANAQAADwAAAAAAAAAAAAAAAAAaBQAAZHJzL2Rvd25yZXYueG1sUEsFBgAA&#10;AAAEAAQA8wAAACcGAAAAAA==&#10;" filled="f" stroked="f">
                <v:textbox>
                  <w:txbxContent>
                    <w:p w14:paraId="1A7C9180" w14:textId="37F46615" w:rsidR="005B70DA" w:rsidRPr="00234889" w:rsidRDefault="005B70DA" w:rsidP="00C43B0E">
                      <w:pPr>
                        <w:rPr>
                          <w:rFonts w:ascii="Arial" w:hAnsi="Arial" w:cs="Arial"/>
                          <w:b/>
                          <w:color w:val="229B82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「</w:t>
                      </w:r>
                      <w:r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／</w:t>
                      </w:r>
                      <w:r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24</w:t>
                      </w:r>
                      <w:r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日野市地域</w:t>
                      </w:r>
                      <w:r>
                        <w:rPr>
                          <w:rFonts w:ascii="Arial" w:hAnsi="Arial" w:cs="Arial"/>
                          <w:b/>
                          <w:color w:val="229B82"/>
                        </w:rPr>
                        <w:t>交流会</w:t>
                      </w:r>
                      <w:r w:rsidRPr="00234889">
                        <w:rPr>
                          <w:rFonts w:ascii="Arial" w:hAnsi="Arial" w:cs="Arial"/>
                          <w:b/>
                          <w:color w:val="229B82"/>
                        </w:rPr>
                        <w:t>の件</w:t>
                      </w:r>
                      <w:r w:rsidRPr="00234889"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」</w:t>
                      </w:r>
                      <w:r w:rsidRPr="00234889">
                        <w:rPr>
                          <w:rFonts w:ascii="Arial" w:hAnsi="Arial" w:cs="Arial"/>
                          <w:b/>
                          <w:color w:val="229B82"/>
                        </w:rPr>
                        <w:t>と</w:t>
                      </w:r>
                      <w:r w:rsidRPr="00234889"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ご明記</w:t>
                      </w:r>
                      <w:r w:rsidRPr="00234889">
                        <w:rPr>
                          <w:rFonts w:ascii="Arial" w:hAnsi="Arial" w:cs="Arial"/>
                          <w:b/>
                          <w:color w:val="229B82"/>
                        </w:rPr>
                        <w:t>ください</w:t>
                      </w:r>
                    </w:p>
                    <w:p w14:paraId="37E68DED" w14:textId="77777777" w:rsidR="005B70DA" w:rsidRPr="00234889" w:rsidRDefault="005B70DA" w:rsidP="00C43B0E">
                      <w:pPr>
                        <w:rPr>
                          <w:rFonts w:ascii="Arial" w:hAnsi="Arial" w:cs="Arial"/>
                          <w:b/>
                          <w:color w:val="229B82"/>
                        </w:rPr>
                      </w:pPr>
                      <w:r w:rsidRPr="00234889"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（●</w:t>
                      </w:r>
                      <w:r w:rsidRPr="00234889">
                        <w:rPr>
                          <w:rFonts w:ascii="Arial" w:hAnsi="Arial" w:cs="Arial"/>
                          <w:b/>
                          <w:color w:val="229B82"/>
                        </w:rPr>
                        <w:t>/●</w:t>
                      </w:r>
                      <w:r w:rsidRPr="00234889"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コソダテ</w:t>
                      </w:r>
                      <w:r w:rsidRPr="00234889">
                        <w:rPr>
                          <w:rFonts w:ascii="Arial" w:hAnsi="Arial" w:cs="Arial"/>
                          <w:b/>
                          <w:color w:val="229B82"/>
                        </w:rPr>
                        <w:t>・ラボ</w:t>
                      </w:r>
                      <w:r w:rsidRPr="00234889">
                        <w:rPr>
                          <w:rFonts w:ascii="Arial" w:hAnsi="Arial" w:cs="Arial" w:hint="eastAsia"/>
                          <w:b/>
                          <w:color w:val="229B82"/>
                        </w:rPr>
                        <w:t>）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3B0E">
        <w:rPr>
          <w:noProof/>
        </w:rPr>
        <w:drawing>
          <wp:anchor distT="0" distB="0" distL="114300" distR="114300" simplePos="0" relativeHeight="251631616" behindDoc="0" locked="0" layoutInCell="1" allowOverlap="1" wp14:anchorId="30583FB1" wp14:editId="735A96B9">
            <wp:simplePos x="0" y="0"/>
            <wp:positionH relativeFrom="page">
              <wp:posOffset>5402580</wp:posOffset>
            </wp:positionH>
            <wp:positionV relativeFrom="page">
              <wp:posOffset>5629275</wp:posOffset>
            </wp:positionV>
            <wp:extent cx="1797464" cy="1425575"/>
            <wp:effectExtent l="0" t="0" r="0" b="3175"/>
            <wp:wrapThrough wrapText="bothSides">
              <wp:wrapPolygon edited="0">
                <wp:start x="0" y="0"/>
                <wp:lineTo x="0" y="21359"/>
                <wp:lineTo x="21295" y="21359"/>
                <wp:lineTo x="21295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マサポさん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64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0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509670" wp14:editId="01D93934">
                <wp:simplePos x="0" y="0"/>
                <wp:positionH relativeFrom="page">
                  <wp:posOffset>504825</wp:posOffset>
                </wp:positionH>
                <wp:positionV relativeFrom="page">
                  <wp:posOffset>5457825</wp:posOffset>
                </wp:positionV>
                <wp:extent cx="6105525" cy="1528445"/>
                <wp:effectExtent l="0" t="0" r="0" b="0"/>
                <wp:wrapThrough wrapText="bothSides">
                  <wp:wrapPolygon edited="0">
                    <wp:start x="135" y="0"/>
                    <wp:lineTo x="135" y="21268"/>
                    <wp:lineTo x="21364" y="21268"/>
                    <wp:lineTo x="21364" y="0"/>
                    <wp:lineTo x="135" y="0"/>
                  </wp:wrapPolygon>
                </wp:wrapThrough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52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24AC" w14:textId="7643D32D" w:rsidR="005B70DA" w:rsidRPr="00A83A2D" w:rsidRDefault="005B70DA" w:rsidP="00C43B0E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■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日時：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2015年3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24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Pr="00A83A2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A83A2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0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時〜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11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30分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（受付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9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45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分〜）</w:t>
                            </w:r>
                          </w:p>
                          <w:p w14:paraId="2B5A8412" w14:textId="52EA4D41" w:rsidR="005B70DA" w:rsidRPr="00A83A2D" w:rsidRDefault="005B70DA" w:rsidP="00C43B0E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■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場所：</w:t>
                            </w:r>
                            <w:r w:rsidRPr="005F6342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日野市立多摩平交流センター</w:t>
                            </w:r>
                          </w:p>
                          <w:p w14:paraId="1A8CE716" w14:textId="5F09807F" w:rsidR="005B70DA" w:rsidRPr="00A83A2D" w:rsidRDefault="005B70DA" w:rsidP="00C43B0E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 xml:space="preserve">　　　（住所：</w:t>
                            </w:r>
                            <w:r w:rsidRPr="005F6342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日野市多摩平2丁目9番地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2A89F46F" w14:textId="552C6052" w:rsidR="005B70DA" w:rsidRPr="00A83A2D" w:rsidRDefault="005B70DA" w:rsidP="00C43B0E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■駐車場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：あ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り（1時間100円）</w:t>
                            </w:r>
                          </w:p>
                          <w:p w14:paraId="36EA1805" w14:textId="4684E03B" w:rsidR="005B70DA" w:rsidRPr="00A83A2D" w:rsidRDefault="005B70DA" w:rsidP="00DC4BF7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■</w:t>
                            </w:r>
                            <w:r w:rsidRPr="00A83A2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参加費：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A83A2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29" type="#_x0000_t202" style="position:absolute;left:0;text-align:left;margin-left:39.75pt;margin-top:429.75pt;width:480.75pt;height:120.3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7iwQIAALEFAAAOAAAAZHJzL2Uyb0RvYy54bWysVEtu2zAQ3RfoHQjuHX0qJY4QOVAcuCgQ&#10;JEGTImuaImOhEsmStC236CYBil6mB+h5fJEOKclx025SdCMNZx6HM28+J6dtU6MV06aSIsfRQYgR&#10;E1SWlbjP8Yfb2WiMkbFElKSWguV4www+nbx+dbJWGYvlQtYl0wicCJOtVY4X1qosCAxdsIaYA6mY&#10;ACOXuiEWjvo+KDVZg/emDuIwPAzWUpdKS8qMAe15Z8QT759zRu0V54ZZVOcYYrP+q/137r7B5IRk&#10;95qoRUX7MMg/RNGQSsCjO1fnxBK01NUfrpqKamkktwdUNoHkvKLM5wDZROGzbG4WRDGfC5Bj1I4m&#10;8//c0svVtUZVCbWLMRKkgRptH79tH35sH35uH78jUANHa2UygN4oANv2TLaAH/QGlC71luvG/SEp&#10;BHZge7NjmLUWUVAeRmGaxilGFGxRGo+TJHV+gqfrShv7lskGOSHHGkromSWrC2M76ABxrwk5q+ra&#10;l7EWvynAZ6dhvg+62ySDUEB0SBeUr9GXaXoUF0fp8eiwSKNREoXjUVGE8eh8VoRFmMymx8nZ1z7O&#10;4X7gOOly95Ld1Mx5rcV7xoFRT4FT+F5m01qjFYEuJJQyYT17PkJAOxSHLF5yscf7PHx+L7ncMTK8&#10;LIXdXW4qIbXn+1nY5cchZN7hoWh7eTvRtvPWt9KboTXmstxAx2jZzZ1RdFZBVS+IsddEw6BBk8Dy&#10;sFfw4bVc51j2EkYLqT//Te/w0P9gxWgNg5tj82lJNMOofidgMo6jJHGT7g8JFBYOet8y37eIZTOV&#10;UJUI1pSiXnR4Ww8i17K5gx1TuFfBRASFt3NsB3Fqu3UCO4qyovAgmG1F7IW4UdS5dkVyPXvb3hGt&#10;+sa20EiXchhxkj3r7w7rbgpZLK3klW9+x3PHas8/7AU/Pv0Oc4tn/+xRT5t28gsAAP//AwBQSwME&#10;FAAGAAgAAAAhAFFDglveAAAADAEAAA8AAABkcnMvZG93bnJldi54bWxMj8FOwzAQRO9I/IO1SNyo&#10;naqhbYhTVUVcQbSAxM2Nt0lEvI5itwl/z+ZEbzPap9mZfDO6VlywD40nDclMgUAqvW2o0vBxeHlY&#10;gQjRkDWtJ9TwiwE2xe1NbjLrB3rHyz5WgkMoZEZDHWOXSRnKGp0JM98h8e3ke2ci276StjcDh7tW&#10;zpV6lM40xB9q0+GuxvJnf3YaPl9P318L9VY9u7Qb/KgkubXU+v5u3D6BiDjGfxim+lwdCu509Gey&#10;QbQaluuUSQ2rdBIToBYJrzuySpSagyxyeT2i+AMAAP//AwBQSwECLQAUAAYACAAAACEAtoM4kv4A&#10;AADhAQAAEwAAAAAAAAAAAAAAAAAAAAAAW0NvbnRlbnRfVHlwZXNdLnhtbFBLAQItABQABgAIAAAA&#10;IQA4/SH/1gAAAJQBAAALAAAAAAAAAAAAAAAAAC8BAABfcmVscy8ucmVsc1BLAQItABQABgAIAAAA&#10;IQAW/c7iwQIAALEFAAAOAAAAAAAAAAAAAAAAAC4CAABkcnMvZTJvRG9jLnhtbFBLAQItABQABgAI&#10;AAAAIQBRQ4Jb3gAAAAwBAAAPAAAAAAAAAAAAAAAAABsFAABkcnMvZG93bnJldi54bWxQSwUGAAAA&#10;AAQABADzAAAAJgYAAAAA&#10;" filled="f" stroked="f">
                <v:textbox>
                  <w:txbxContent>
                    <w:p w14:paraId="0B1B24AC" w14:textId="7643D32D" w:rsidR="005B70DA" w:rsidRPr="00A83A2D" w:rsidRDefault="005B70DA" w:rsidP="00C43B0E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■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日時：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2015年3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24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火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）</w:t>
                      </w:r>
                      <w:r w:rsidRPr="00A83A2D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1</w:t>
                      </w:r>
                      <w:r w:rsidRPr="00A83A2D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t>0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時〜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11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30分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（受付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9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45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分〜）</w:t>
                      </w:r>
                    </w:p>
                    <w:p w14:paraId="2B5A8412" w14:textId="52EA4D41" w:rsidR="005B70DA" w:rsidRPr="00A83A2D" w:rsidRDefault="005B70DA" w:rsidP="00C43B0E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■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場所：</w:t>
                      </w:r>
                      <w:r w:rsidRPr="005F6342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日野市立多摩平交流センター</w:t>
                      </w:r>
                    </w:p>
                    <w:p w14:paraId="1A8CE716" w14:textId="5F09807F" w:rsidR="005B70DA" w:rsidRPr="00A83A2D" w:rsidRDefault="005B70DA" w:rsidP="00C43B0E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 xml:space="preserve">　　　（住所：</w:t>
                      </w:r>
                      <w:r w:rsidRPr="005F6342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日野市多摩平2丁目9番地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）</w:t>
                      </w:r>
                    </w:p>
                    <w:p w14:paraId="2A89F46F" w14:textId="552C6052" w:rsidR="005B70DA" w:rsidRPr="00A83A2D" w:rsidRDefault="005B70DA" w:rsidP="00C43B0E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■駐車場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：あ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り（1時間100円）</w:t>
                      </w:r>
                    </w:p>
                    <w:p w14:paraId="36EA1805" w14:textId="4684E03B" w:rsidR="005B70DA" w:rsidRPr="00A83A2D" w:rsidRDefault="005B70DA" w:rsidP="00DC4BF7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■</w:t>
                      </w:r>
                      <w:r w:rsidRPr="00A83A2D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参加費：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4</w:t>
                      </w:r>
                      <w:r w:rsidRPr="00A83A2D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t>00</w:t>
                      </w:r>
                      <w:r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3B0E">
        <w:rPr>
          <w:noProof/>
        </w:rPr>
        <w:drawing>
          <wp:anchor distT="0" distB="0" distL="114300" distR="114300" simplePos="0" relativeHeight="251669504" behindDoc="0" locked="0" layoutInCell="1" allowOverlap="1" wp14:anchorId="60E0E682" wp14:editId="60827861">
            <wp:simplePos x="0" y="0"/>
            <wp:positionH relativeFrom="page">
              <wp:posOffset>359410</wp:posOffset>
            </wp:positionH>
            <wp:positionV relativeFrom="page">
              <wp:posOffset>8663940</wp:posOffset>
            </wp:positionV>
            <wp:extent cx="4895215" cy="243840"/>
            <wp:effectExtent l="0" t="0" r="6985" b="10160"/>
            <wp:wrapThrough wrapText="bothSides">
              <wp:wrapPolygon edited="0">
                <wp:start x="5940" y="0"/>
                <wp:lineTo x="0" y="0"/>
                <wp:lineTo x="0" y="20250"/>
                <wp:lineTo x="4035" y="20250"/>
                <wp:lineTo x="21519" y="20250"/>
                <wp:lineTo x="21519" y="0"/>
                <wp:lineTo x="5940" y="0"/>
              </wp:wrapPolygon>
            </wp:wrapThrough>
            <wp:docPr id="1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0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43D78" wp14:editId="66672849">
                <wp:simplePos x="0" y="0"/>
                <wp:positionH relativeFrom="page">
                  <wp:posOffset>523875</wp:posOffset>
                </wp:positionH>
                <wp:positionV relativeFrom="page">
                  <wp:posOffset>8953500</wp:posOffset>
                </wp:positionV>
                <wp:extent cx="6558280" cy="1234440"/>
                <wp:effectExtent l="0" t="0" r="0" b="3810"/>
                <wp:wrapThrough wrapText="bothSides">
                  <wp:wrapPolygon edited="0">
                    <wp:start x="125" y="0"/>
                    <wp:lineTo x="125" y="21333"/>
                    <wp:lineTo x="21395" y="21333"/>
                    <wp:lineTo x="21395" y="0"/>
                    <wp:lineTo x="125" y="0"/>
                  </wp:wrapPolygon>
                </wp:wrapThrough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28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404F6" w14:textId="77777777" w:rsidR="005B70DA" w:rsidRDefault="005B70DA" w:rsidP="00C43B0E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地域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子育てのお世話役として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、送迎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託児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お手伝い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子育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ては頼っていい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だ！」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を伝える</w:t>
                            </w:r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活動をしています。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託児研修受講済、保育士等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の資格や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子育て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経験を活かせる</w:t>
                            </w:r>
                          </w:p>
                          <w:p w14:paraId="719F0657" w14:textId="77777777" w:rsidR="005B70DA" w:rsidRPr="00B73001" w:rsidRDefault="005B70DA" w:rsidP="00C43B0E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お仕事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です</w:t>
                            </w:r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あなたも子育てを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頼り合える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社会</w:t>
                            </w:r>
                            <w:r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一緒に創りません</w:t>
                            </w:r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か？</w:t>
                            </w:r>
                          </w:p>
                          <w:p w14:paraId="7CC3218D" w14:textId="3B6FD570" w:rsidR="005B70DA" w:rsidRPr="00B73001" w:rsidRDefault="005B70DA" w:rsidP="00C43B0E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</w:pPr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詳しくは</w:t>
                            </w:r>
                            <w:proofErr w:type="spellStart"/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AsMama</w:t>
                            </w:r>
                            <w:proofErr w:type="spellEnd"/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のサイトをご覧</w:t>
                            </w:r>
                            <w:bookmarkStart w:id="0" w:name="_GoBack"/>
                            <w:bookmarkEnd w:id="0"/>
                            <w:r w:rsidRPr="00B73001"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</w:rPr>
                              <w:t>ください★⇒</w:t>
                            </w:r>
                            <w:r w:rsidRPr="00B73001">
                              <w:rPr>
                                <w:rFonts w:asciiTheme="minorEastAsia" w:hAnsiTheme="minor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3001">
                              <w:rPr>
                                <w:rFonts w:asciiTheme="minorEastAsia" w:hAnsiTheme="minorEastAsia" w:hint="eastAsia"/>
                                <w:b/>
                                <w:color w:val="D42E4F"/>
                                <w:sz w:val="26"/>
                                <w:szCs w:val="26"/>
                              </w:rPr>
                              <w:t>http://asmama.jp/</w:t>
                            </w:r>
                          </w:p>
                          <w:p w14:paraId="30C1D9E9" w14:textId="61A59222" w:rsidR="005B70DA" w:rsidRPr="00C43B0E" w:rsidRDefault="005B70DA" w:rsidP="00E5792D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30" type="#_x0000_t202" style="position:absolute;left:0;text-align:left;margin-left:41.25pt;margin-top:705pt;width:516.4pt;height:97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l8wwIAALEFAAAOAAAAZHJzL2Uyb0RvYy54bWysVMFu2zAMvQ/YPwi6p7Yzp02MOoWbIsOA&#10;oi2WDj0rstQYkyVNUhJnwy4tMOxn9gH7nvzIKDlOs26XDrvYFPlIkY8UT8+aWqAVM7ZSMsfJUYwR&#10;k1SVlbzP8YfbaW+IkXVElkQoyXK8YRafjV+/Ol3rjPXVQomSGQRBpM3WOscL53QWRZYuWE3skdJM&#10;gpErUxMHR3MflYasIXoton4cH0drZUptFGXWgvaiNeJxiM85o+6ac8scEjmG3Fz4mvCd+280PiXZ&#10;vSF6UdFdGuQfsqhJJeHSfagL4ghamuqPUHVFjbKKuyOq6khxXlEWaoBqkvhZNbMF0SzUAuRYvafJ&#10;/r+w9Gp1Y1BVQu9GGElSQ4+2j9+2Dz+2Dz+3j98RqIGjtbYZQGcawK45Vw3gO70FpS+94ab2fygK&#10;gR3Y3uwZZo1DFJTHg8GwPwQTBVvSf5OmaehB9OSujXVvmaqRF3JsoIWBWbK6tA5SAWgH8bdJNa2E&#10;CG0U8jcFAFsNC3PQepMMUgHRI31SoUdfJoOTfnEyGPWOi0HSS5N42CuKuN+7mBZxEafTySg9/+rr&#10;hZidf+Q5aWsPktsI5qMK+Z5xYDRQ4BVhltlEGLQiMIWEUiZdYC9kCGiP4lDFSxx3+FBHqO8lzi0j&#10;3c1Kur1zXUllAt/P0i4/dinzFg9kHNTtRdfMmzBKaTcac1VuYGKMat+d1XRaQVcviXU3xMBDg0mA&#10;5eGu4cOFWudY7SSMFsp8/pve42H+wYrRGh5uju2nJTEMI/FOwssYJX6mkAuHFBoLB3NomR9a5LKe&#10;KOhKAmtK0yB6vBOdyI2q72DHFP5WMBFJ4e4cu06cuHadwI6irCgCCN62Ju5SzjT1oX2T/MzeNnfE&#10;6N1gOxikK9U9cZI9m+8W6z2lKpZO8SoMv+e5ZXXHP+yFMJa7HeYXz+E5oJ427fgXAAAA//8DAFBL&#10;AwQUAAYACAAAACEASOtxY+AAAAANAQAADwAAAGRycy9kb3ducmV2LnhtbEyPzU7DMBCE70h9B2sr&#10;caN2SlKVEKeqiriCKD8SNzfeJhHxOordJrw92xO97e6MZr8pNpPrxBmH0HrSkCwUCKTK25ZqDR/v&#10;z3drECEasqbzhBp+McCmnN0UJrd+pDc872MtOIRCbjQ0Mfa5lKFq0Jmw8D0Sa0c/OBN5HWppBzNy&#10;uOvkUqmVdKYl/tCYHncNVj/7k9Pw+XL8/krVa/3ksn70k5LkHqTWt/Np+wgi4hT/zXDBZ3Qomeng&#10;T2SD6DSslxk7+Z4miktdHEmS3YM48LRSaQqyLOR1i/IPAAD//wMAUEsBAi0AFAAGAAgAAAAhALaD&#10;OJL+AAAA4QEAABMAAAAAAAAAAAAAAAAAAAAAAFtDb250ZW50X1R5cGVzXS54bWxQSwECLQAUAAYA&#10;CAAAACEAOP0h/9YAAACUAQAACwAAAAAAAAAAAAAAAAAvAQAAX3JlbHMvLnJlbHNQSwECLQAUAAYA&#10;CAAAACEAjhIpfMMCAACxBQAADgAAAAAAAAAAAAAAAAAuAgAAZHJzL2Uyb0RvYy54bWxQSwECLQAU&#10;AAYACAAAACEASOtxY+AAAAANAQAADwAAAAAAAAAAAAAAAAAdBQAAZHJzL2Rvd25yZXYueG1sUEsF&#10;BgAAAAAEAAQA8wAAACoGAAAAAA==&#10;" filled="f" stroked="f">
                <v:textbox>
                  <w:txbxContent>
                    <w:p w14:paraId="27E404F6" w14:textId="77777777" w:rsidR="005B70DA" w:rsidRDefault="005B70DA" w:rsidP="00C43B0E">
                      <w:pPr>
                        <w:spacing w:line="360" w:lineRule="exact"/>
                        <w:rPr>
                          <w:rFonts w:asciiTheme="minorEastAsia" w:hAnsiTheme="min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地域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子育てのお世話役として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、送迎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・</w:t>
                      </w:r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託児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の</w:t>
                      </w:r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お手伝い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し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「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子育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ては頼っていい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ん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だ！」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を伝える</w:t>
                      </w:r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活動をしています。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託児研修受講済、保育士等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の資格や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子育て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経験を活かせる</w:t>
                      </w:r>
                    </w:p>
                    <w:p w14:paraId="719F0657" w14:textId="77777777" w:rsidR="005B70DA" w:rsidRPr="00B73001" w:rsidRDefault="005B70DA" w:rsidP="00C43B0E">
                      <w:pPr>
                        <w:spacing w:line="360" w:lineRule="exact"/>
                        <w:rPr>
                          <w:rFonts w:asciiTheme="minorEastAsia" w:hAnsiTheme="min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お仕事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です</w:t>
                      </w:r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あなたも子育てを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頼り合える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社会</w:t>
                      </w:r>
                      <w:r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一緒に創りません</w:t>
                      </w:r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か？</w:t>
                      </w:r>
                    </w:p>
                    <w:p w14:paraId="7CC3218D" w14:textId="3B6FD570" w:rsidR="005B70DA" w:rsidRPr="00B73001" w:rsidRDefault="005B70DA" w:rsidP="00C43B0E">
                      <w:pPr>
                        <w:spacing w:line="360" w:lineRule="exact"/>
                        <w:rPr>
                          <w:rFonts w:asciiTheme="minorEastAsia" w:hAnsiTheme="minorEastAsia"/>
                          <w:sz w:val="26"/>
                          <w:szCs w:val="26"/>
                        </w:rPr>
                      </w:pPr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詳しくは</w:t>
                      </w:r>
                      <w:proofErr w:type="spellStart"/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AsMama</w:t>
                      </w:r>
                      <w:proofErr w:type="spellEnd"/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のサイトをご覧</w:t>
                      </w:r>
                      <w:bookmarkStart w:id="1" w:name="_GoBack"/>
                      <w:bookmarkEnd w:id="1"/>
                      <w:r w:rsidRPr="00B73001">
                        <w:rPr>
                          <w:rFonts w:asciiTheme="minorEastAsia" w:hAnsiTheme="minorEastAsia" w:hint="eastAsia"/>
                          <w:sz w:val="26"/>
                          <w:szCs w:val="26"/>
                        </w:rPr>
                        <w:t>ください★⇒</w:t>
                      </w:r>
                      <w:r w:rsidRPr="00B73001">
                        <w:rPr>
                          <w:rFonts w:asciiTheme="minorEastAsia" w:hAnsiTheme="minorEastAsia"/>
                          <w:sz w:val="26"/>
                          <w:szCs w:val="26"/>
                        </w:rPr>
                        <w:t xml:space="preserve"> </w:t>
                      </w:r>
                      <w:r w:rsidRPr="00B73001">
                        <w:rPr>
                          <w:rFonts w:asciiTheme="minorEastAsia" w:hAnsiTheme="minorEastAsia" w:hint="eastAsia"/>
                          <w:b/>
                          <w:color w:val="D42E4F"/>
                          <w:sz w:val="26"/>
                          <w:szCs w:val="26"/>
                        </w:rPr>
                        <w:t>http://asmama.jp/</w:t>
                      </w:r>
                    </w:p>
                    <w:p w14:paraId="30C1D9E9" w14:textId="61A59222" w:rsidR="005B70DA" w:rsidRPr="00C43B0E" w:rsidRDefault="005B70DA" w:rsidP="00E5792D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78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A9E42" wp14:editId="011B9419">
                <wp:simplePos x="0" y="0"/>
                <wp:positionH relativeFrom="page">
                  <wp:posOffset>1954530</wp:posOffset>
                </wp:positionH>
                <wp:positionV relativeFrom="page">
                  <wp:posOffset>7516495</wp:posOffset>
                </wp:positionV>
                <wp:extent cx="3195320" cy="586105"/>
                <wp:effectExtent l="0" t="0" r="0" b="0"/>
                <wp:wrapThrough wrapText="bothSides">
                  <wp:wrapPolygon edited="0">
                    <wp:start x="172" y="0"/>
                    <wp:lineTo x="172" y="20594"/>
                    <wp:lineTo x="21291" y="20594"/>
                    <wp:lineTo x="21291" y="0"/>
                    <wp:lineTo x="172" y="0"/>
                  </wp:wrapPolygon>
                </wp:wrapThrough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32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B91E8" w14:textId="0BDF476E" w:rsidR="005B70DA" w:rsidRPr="00EE1CD1" w:rsidRDefault="005B70DA" w:rsidP="00EE1CD1">
                            <w:pPr>
                              <w:rPr>
                                <w:rFonts w:ascii="Arial" w:hAnsi="Arial" w:cs="Arial"/>
                                <w:b/>
                                <w:color w:val="229B8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29B82"/>
                                <w:sz w:val="36"/>
                                <w:szCs w:val="36"/>
                              </w:rPr>
                              <w:t>info@asmama.jp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3.9pt;margin-top:591.85pt;width:251.6pt;height:46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uevwIAALAFAAAOAAAAZHJzL2Uyb0RvYy54bWysVEtu2zAQ3RfoHQjuHUmO7cRC5EBx4KJA&#10;kARNiqxpioyFUiRL0rbcoJsEKHqZHqDn8UU6pCTHTbtJ0Y00nHkczrz5nJzWlUArZmypZIaTgxgj&#10;JqkqSnmf4Y+3s94xRtYRWRChJMvwhll8Onn75mStU9ZXCyUKZhA4kTZd6wwvnNNpFFm6YBWxB0oz&#10;CUauTEUcHM19VBiyBu+ViPpxPIrWyhTaKMqsBe15Y8ST4J9zRt0V55Y5JDIMsbnwNeE7999ockLS&#10;e0P0oqRtGOQfoqhIKeHRnatz4ghamvIPV1VJjbKKuwOqqkhxXlIWcoBskvhFNjcLolnIBcixekeT&#10;/X9u6eXq2qCygNqNMJKkghptn75tH39sH39un74jUANHa21TgN5oALv6TNWA7/QWlD71mpvK/yEp&#10;BHZge7NjmNUOUVAeJuPhYR9MFGzD41ESD72b6Pm2Nta9Y6pCXsiwgQoGYsnqwroG2kH8Y1LNSiFC&#10;FYX8TQE+Gw0LbdDcJilEAqJH+phCiR6mw6N+fjQc90b5MOkNkvi4l+dxv3c+y+M8Hsym48HZ1zbO&#10;7n7kKWlSD5LbCOa9CvmBcSA0MOAVoZXZVBi0ItCEhFImXSAvRAhoj+KQxWsutviQR8jvNZcbRrqX&#10;lXS7y1UplQl8vwi7+NSFzBs8FG0vby+6el6HTgol9Zq5KjbQMEY1Y2c1nZVQ1Qti3TUxMGfQCLA7&#10;3BV8uFDrDKtWwmihzJe/6T0e2h+sGK1hbjNsPy+JYRiJ9xIGY5wMBn7Qw2EAhYWD2bfM9y1yWU0V&#10;VCWBLaVpED3eiU7kRlV3sGJy/yqYiKTwdoZdJ05ds01gRVGW5wEEo62Ju5A3mnrXvki+Z2/rO2J0&#10;29gOGulSdRNO0hf93WD9TanypVO8DM3/zGrLP6yFMD7tCvN7Z/8cUM+LdvILAAD//wMAUEsDBBQA&#10;BgAIAAAAIQClLQZx4AAAAA0BAAAPAAAAZHJzL2Rvd25yZXYueG1sTI/BTsMwEETvSPyDtUjcqJ0W&#10;mhDiVBWIK6gtIHFz420SNV5HsduEv2c50ePOjGbfFKvJdeKMQ2g9aUhmCgRS5W1LtYaP3etdBiJE&#10;Q9Z0nlDDDwZYlddXhcmtH2mD522sBZdQyI2GJsY+lzJUDToTZr5HYu/gB2cin0Mt7WBGLnednCu1&#10;lM60xB8a0+Nzg9Vxe3IaPt8O31/36r1+cQ/96CclyT1KrW9vpvUTiIhT/A/DHz6jQ8lMe38iG0Sn&#10;YaFSRo9sJNkiBcGRLEl43p6lebpUIMtCXq4ofwEAAP//AwBQSwECLQAUAAYACAAAACEAtoM4kv4A&#10;AADhAQAAEwAAAAAAAAAAAAAAAAAAAAAAW0NvbnRlbnRfVHlwZXNdLnhtbFBLAQItABQABgAIAAAA&#10;IQA4/SH/1gAAAJQBAAALAAAAAAAAAAAAAAAAAC8BAABfcmVscy8ucmVsc1BLAQItABQABgAIAAAA&#10;IQCmYQuevwIAALAFAAAOAAAAAAAAAAAAAAAAAC4CAABkcnMvZTJvRG9jLnhtbFBLAQItABQABgAI&#10;AAAAIQClLQZx4AAAAA0BAAAPAAAAAAAAAAAAAAAAABkFAABkcnMvZG93bnJldi54bWxQSwUGAAAA&#10;AAQABADzAAAAJgYAAAAA&#10;" filled="f" stroked="f">
                <v:textbox>
                  <w:txbxContent>
                    <w:p w14:paraId="031B91E8" w14:textId="0BDF476E" w:rsidR="005B70DA" w:rsidRPr="00EE1CD1" w:rsidRDefault="005B70DA" w:rsidP="00EE1CD1">
                      <w:pPr>
                        <w:rPr>
                          <w:rFonts w:ascii="Arial" w:hAnsi="Arial" w:cs="Arial"/>
                          <w:b/>
                          <w:color w:val="229B8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29B82"/>
                          <w:sz w:val="36"/>
                          <w:szCs w:val="36"/>
                        </w:rPr>
                        <w:t>info@asmama.jp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78F1">
        <w:rPr>
          <w:noProof/>
        </w:rPr>
        <w:drawing>
          <wp:anchor distT="0" distB="0" distL="114300" distR="114300" simplePos="0" relativeHeight="251687936" behindDoc="0" locked="0" layoutInCell="1" allowOverlap="1" wp14:anchorId="62592AA4" wp14:editId="38B70368">
            <wp:simplePos x="0" y="0"/>
            <wp:positionH relativeFrom="page">
              <wp:posOffset>414020</wp:posOffset>
            </wp:positionH>
            <wp:positionV relativeFrom="page">
              <wp:posOffset>7651115</wp:posOffset>
            </wp:positionV>
            <wp:extent cx="1510030" cy="362585"/>
            <wp:effectExtent l="0" t="0" r="0" b="0"/>
            <wp:wrapThrough wrapText="bothSides">
              <wp:wrapPolygon edited="0">
                <wp:start x="0" y="0"/>
                <wp:lineTo x="0" y="19671"/>
                <wp:lineTo x="21073" y="19671"/>
                <wp:lineTo x="21073" y="0"/>
                <wp:lineTo x="0" y="0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問い合わせ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8F1">
        <w:rPr>
          <w:noProof/>
        </w:rPr>
        <w:drawing>
          <wp:anchor distT="0" distB="0" distL="114300" distR="114300" simplePos="0" relativeHeight="251681792" behindDoc="0" locked="0" layoutInCell="1" allowOverlap="1" wp14:anchorId="6BC78A08" wp14:editId="78859BCD">
            <wp:simplePos x="0" y="0"/>
            <wp:positionH relativeFrom="page">
              <wp:posOffset>426720</wp:posOffset>
            </wp:positionH>
            <wp:positionV relativeFrom="page">
              <wp:posOffset>7148195</wp:posOffset>
            </wp:positionV>
            <wp:extent cx="1510030" cy="351790"/>
            <wp:effectExtent l="0" t="0" r="0" b="3810"/>
            <wp:wrapThrough wrapText="bothSides">
              <wp:wrapPolygon edited="0">
                <wp:start x="0" y="0"/>
                <wp:lineTo x="0" y="20274"/>
                <wp:lineTo x="21073" y="20274"/>
                <wp:lineTo x="21073" y="0"/>
                <wp:lineTo x="0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応募はこちら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814">
        <w:rPr>
          <w:noProof/>
        </w:rPr>
        <w:drawing>
          <wp:anchor distT="0" distB="0" distL="114300" distR="114300" simplePos="0" relativeHeight="251621376" behindDoc="0" locked="0" layoutInCell="1" allowOverlap="1" wp14:anchorId="50EC4A29" wp14:editId="05783568">
            <wp:simplePos x="0" y="0"/>
            <wp:positionH relativeFrom="page">
              <wp:posOffset>357505</wp:posOffset>
            </wp:positionH>
            <wp:positionV relativeFrom="page">
              <wp:posOffset>140335</wp:posOffset>
            </wp:positionV>
            <wp:extent cx="6840855" cy="2038350"/>
            <wp:effectExtent l="0" t="0" r="0" b="0"/>
            <wp:wrapThrough wrapText="bothSides">
              <wp:wrapPolygon edited="0">
                <wp:start x="0" y="0"/>
                <wp:lineTo x="0" y="21264"/>
                <wp:lineTo x="21494" y="21264"/>
                <wp:lineTo x="21494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素材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A43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EC8896F" wp14:editId="3BBAAA49">
                <wp:simplePos x="0" y="0"/>
                <wp:positionH relativeFrom="page">
                  <wp:posOffset>3111500</wp:posOffset>
                </wp:positionH>
                <wp:positionV relativeFrom="page">
                  <wp:posOffset>2267585</wp:posOffset>
                </wp:positionV>
                <wp:extent cx="4102100" cy="1999615"/>
                <wp:effectExtent l="0" t="0" r="0" b="6985"/>
                <wp:wrapThrough wrapText="bothSides">
                  <wp:wrapPolygon edited="0">
                    <wp:start x="134" y="0"/>
                    <wp:lineTo x="134" y="21401"/>
                    <wp:lineTo x="21266" y="21401"/>
                    <wp:lineTo x="21266" y="0"/>
                    <wp:lineTo x="134" y="0"/>
                  </wp:wrapPolygon>
                </wp:wrapThrough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199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2202F" w14:textId="20ACE687" w:rsidR="005B70DA" w:rsidRDefault="005B70DA" w:rsidP="0061225A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地域で</w:t>
                            </w:r>
                            <w:r w:rsidRPr="00E958C5">
                              <w:rPr>
                                <w:rFonts w:asciiTheme="minorEastAsia" w:hAnsiTheme="minorEastAsia"/>
                              </w:rPr>
                              <w:t>子育てを頼り合う社会創りに取り組む</w:t>
                            </w:r>
                            <w:proofErr w:type="spellStart"/>
                            <w:r w:rsidRPr="00E958C5">
                              <w:rPr>
                                <w:rFonts w:asciiTheme="minorEastAsia" w:hAnsiTheme="minorEastAsia"/>
                              </w:rPr>
                              <w:t>AsMama</w:t>
                            </w:r>
                            <w:proofErr w:type="spellEnd"/>
                            <w:r w:rsidRPr="00E958C5">
                              <w:rPr>
                                <w:rFonts w:asciiTheme="minorEastAsia" w:hAnsiTheme="minorEastAsia"/>
                              </w:rPr>
                              <w:t>。</w:t>
                            </w:r>
                          </w:p>
                          <w:p w14:paraId="4D918DD3" w14:textId="33A5F675" w:rsidR="005B70DA" w:rsidRPr="00A83A2D" w:rsidRDefault="005B70DA" w:rsidP="0061225A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C43B0E">
                              <w:rPr>
                                <w:rFonts w:asciiTheme="minorEastAsia" w:hAnsiTheme="minorEastAsia" w:hint="eastAsia"/>
                              </w:rPr>
                              <w:t>送迎・託児を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知り合い</w:t>
                            </w:r>
                            <w:r w:rsidRPr="00C43B0E">
                              <w:rPr>
                                <w:rFonts w:asciiTheme="minorEastAsia" w:hAnsiTheme="minorEastAsia" w:hint="eastAsia"/>
                              </w:rPr>
                              <w:t>同士で頼り合う「子育てシェア」の運営と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、地域の親子が出会い</w:t>
                            </w:r>
                            <w:r w:rsidRPr="00C43B0E">
                              <w:rPr>
                                <w:rFonts w:asciiTheme="minorEastAsia" w:hAnsiTheme="minorEastAsia" w:hint="eastAsia"/>
                              </w:rPr>
                              <w:t>・つながる親子交流の場づくり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しています。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br/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このたび日野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エリアで活動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中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の、</w:t>
                            </w:r>
                            <w:r w:rsidRPr="00E958C5">
                              <w:rPr>
                                <w:rFonts w:asciiTheme="minorEastAsia" w:hAnsiTheme="minorEastAsia" w:hint="eastAsia"/>
                              </w:rPr>
                              <w:t>地域</w:t>
                            </w:r>
                            <w:r w:rsidRPr="00E958C5">
                              <w:rPr>
                                <w:rFonts w:asciiTheme="minorEastAsia" w:hAnsiTheme="minorEastAsia"/>
                              </w:rPr>
                              <w:t>子育ての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お</w:t>
                            </w:r>
                            <w:r w:rsidRPr="00E958C5">
                              <w:rPr>
                                <w:rFonts w:asciiTheme="minorEastAsia" w:hAnsiTheme="minorEastAsia"/>
                              </w:rPr>
                              <w:t>世話役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「</w:t>
                            </w:r>
                            <w:r w:rsidRPr="00E958C5">
                              <w:rPr>
                                <w:rFonts w:asciiTheme="minorEastAsia" w:hAnsiTheme="minorEastAsia" w:hint="eastAsia"/>
                              </w:rPr>
                              <w:t>ママサポーター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地域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交流会を開催します</w:t>
                            </w:r>
                            <w:r w:rsidRPr="00E958C5"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32" type="#_x0000_t202" style="position:absolute;left:0;text-align:left;margin-left:245pt;margin-top:178.55pt;width:323pt;height:157.4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W/vwIAAK8FAAAOAAAAZHJzL2Uyb0RvYy54bWysVEtu2zAQ3RfoHQjuHUmG7cRC5EBx4KJA&#10;kARNiqxpioyFUiRL0pbcopsEKHqZHqDn8UU6pCTHTbtp0Y00nHkczrz5nJ41lUAbZmypZIaToxgj&#10;JqkqSvmQ4fd3i8EJRtYRWRChJMvwlll8Nnv96rTWKRuqlRIFMwicSJvWOsMr53QaRZauWEXskdJM&#10;gpErUxEHR/MQFYbU4L0S0TCOJ1GtTKGNosxa0F60RjwL/jln1F1zbplDIsMQmwtfE75L/41mpyR9&#10;MESvStqFQf4hioqUEh7du7ogjqC1KX9zVZXUKKu4O6KqihTnJWUhB8gmiV9kc7simoVcgByr9zTZ&#10;/+eWXm1uDCqLDEOhJKmgRLunr7vH77vHH7unb+jEM1RrmwLwVgPUNeeqgUr3egtKn3jDTeX/kBIC&#10;O3C93fPLGocoKEdJPExiMFGwJdPpdJKMvZ/o+bo21r1hqkJeyLCBAgZeyebSuhbaQ/xrUi1KIUIR&#10;hfxFAT5bDQtd0N4mKYQCokf6oEKFPs/Hx8P8eDwdTPJxMoAgTwZ5Hg8HF4s8zuPRYj4dnX/p4uzv&#10;R56TNvcgua1g3quQ7xgHPgMFXhE6mc2FQRsCPUgoZdIF9kKEgPYoDln8zcUOH/II+f3N5ZaR/mUl&#10;3f5yVUplAt8vwi4+9CHzFg9FO8jbi65ZNqGRJn1rLFWxhY4xqp06q+mihKpeEutuiIExg06A1eGu&#10;4cOFqjOsOgmjlTKf/qT3eOh+sGJUw9hm2H5cE8MwEm8lzMU0GY38nIfDCAoLB3NoWR5a5LqaK6hK&#10;AktK0yB6vBO9yI2q7mHD5P5VMBFJ4e0Mu16cu3aZwIaiLM8DCCZbE3cpbzX1rn2RfM/eNffE6K6x&#10;HTTSleoHnKQv+rvF+ptS5WuneBma3/PcstrxD1shjE+3wfzaOTwH1POenf0EAAD//wMAUEsDBBQA&#10;BgAIAAAAIQC+cjBu4AAAAAwBAAAPAAAAZHJzL2Rvd25yZXYueG1sTI/NTsMwEITvSH0Ha5G4UTv9&#10;SWnIpkIgriDagsTNjbdJ1HgdxW4T3h73BMfZGc1+k29G24oL9b5xjJBMFQji0pmGK4T97vX+AYQP&#10;mo1uHRPCD3nYFJObXGfGDfxBl22oRCxhn2mEOoQuk9KXNVntp64jjt7R9VaHKPtKml4Psdy2cqZU&#10;Kq1uOH6odUfPNZWn7dkifL4dv78W6r16sctucKOSbNcS8e52fHoEEWgMf2G44kd0KCLTwZ3ZeNEi&#10;LNYqbgkI8+UqAXFNJPM0ng4I6WqmQBa5/D+i+AUAAP//AwBQSwECLQAUAAYACAAAACEAtoM4kv4A&#10;AADhAQAAEwAAAAAAAAAAAAAAAAAAAAAAW0NvbnRlbnRfVHlwZXNdLnhtbFBLAQItABQABgAIAAAA&#10;IQA4/SH/1gAAAJQBAAALAAAAAAAAAAAAAAAAAC8BAABfcmVscy8ucmVsc1BLAQItABQABgAIAAAA&#10;IQDUOeW/vwIAAK8FAAAOAAAAAAAAAAAAAAAAAC4CAABkcnMvZTJvRG9jLnhtbFBLAQItABQABgAI&#10;AAAAIQC+cjBu4AAAAAwBAAAPAAAAAAAAAAAAAAAAABkFAABkcnMvZG93bnJldi54bWxQSwUGAAAA&#10;AAQABADzAAAAJgYAAAAA&#10;" filled="f" stroked="f">
                <v:textbox>
                  <w:txbxContent>
                    <w:p w14:paraId="1DB2202F" w14:textId="20ACE687" w:rsidR="005B70DA" w:rsidRDefault="005B70DA" w:rsidP="0061225A">
                      <w:pPr>
                        <w:spacing w:line="420" w:lineRule="exac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地域で</w:t>
                      </w:r>
                      <w:r w:rsidRPr="00E958C5">
                        <w:rPr>
                          <w:rFonts w:asciiTheme="minorEastAsia" w:hAnsiTheme="minorEastAsia"/>
                        </w:rPr>
                        <w:t>子育てを頼り合う社会創りに取り組む</w:t>
                      </w:r>
                      <w:proofErr w:type="spellStart"/>
                      <w:r w:rsidRPr="00E958C5">
                        <w:rPr>
                          <w:rFonts w:asciiTheme="minorEastAsia" w:hAnsiTheme="minorEastAsia"/>
                        </w:rPr>
                        <w:t>AsMama</w:t>
                      </w:r>
                      <w:proofErr w:type="spellEnd"/>
                      <w:r w:rsidRPr="00E958C5">
                        <w:rPr>
                          <w:rFonts w:asciiTheme="minorEastAsia" w:hAnsiTheme="minorEastAsia"/>
                        </w:rPr>
                        <w:t>。</w:t>
                      </w:r>
                    </w:p>
                    <w:p w14:paraId="4D918DD3" w14:textId="33A5F675" w:rsidR="005B70DA" w:rsidRPr="00A83A2D" w:rsidRDefault="005B70DA" w:rsidP="0061225A">
                      <w:pPr>
                        <w:spacing w:line="420" w:lineRule="exact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C43B0E">
                        <w:rPr>
                          <w:rFonts w:asciiTheme="minorEastAsia" w:hAnsiTheme="minorEastAsia" w:hint="eastAsia"/>
                        </w:rPr>
                        <w:t>送迎・託児を</w:t>
                      </w:r>
                      <w:r>
                        <w:rPr>
                          <w:rFonts w:asciiTheme="minorEastAsia" w:hAnsiTheme="minorEastAsia" w:hint="eastAsia"/>
                        </w:rPr>
                        <w:t>知り合い</w:t>
                      </w:r>
                      <w:r w:rsidRPr="00C43B0E">
                        <w:rPr>
                          <w:rFonts w:asciiTheme="minorEastAsia" w:hAnsiTheme="minorEastAsia" w:hint="eastAsia"/>
                        </w:rPr>
                        <w:t>同士で頼り合う「子育てシェア」の運営と</w:t>
                      </w:r>
                      <w:r>
                        <w:rPr>
                          <w:rFonts w:asciiTheme="minorEastAsia" w:hAnsiTheme="minorEastAsia" w:hint="eastAsia"/>
                        </w:rPr>
                        <w:t>、地域の親子が出会い</w:t>
                      </w:r>
                      <w:r w:rsidRPr="00C43B0E">
                        <w:rPr>
                          <w:rFonts w:asciiTheme="minorEastAsia" w:hAnsiTheme="minorEastAsia" w:hint="eastAsia"/>
                        </w:rPr>
                        <w:t>・つながる親子交流の場づくり</w:t>
                      </w:r>
                      <w:r>
                        <w:rPr>
                          <w:rFonts w:asciiTheme="minorEastAsia" w:hAnsiTheme="minorEastAsia" w:hint="eastAsia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</w:rPr>
                        <w:t>しています。</w:t>
                      </w:r>
                      <w:r>
                        <w:rPr>
                          <w:rFonts w:asciiTheme="minorEastAsia" w:hAnsiTheme="minorEastAsia"/>
                        </w:rPr>
                        <w:br/>
                      </w:r>
                      <w:r>
                        <w:rPr>
                          <w:rFonts w:asciiTheme="minorEastAsia" w:hAnsiTheme="minorEastAsia" w:hint="eastAsia"/>
                        </w:rPr>
                        <w:t>このたび日野</w:t>
                      </w:r>
                      <w:r>
                        <w:rPr>
                          <w:rFonts w:asciiTheme="minorEastAsia" w:hAnsiTheme="minorEastAsia"/>
                        </w:rPr>
                        <w:t>エリアで活動</w:t>
                      </w:r>
                      <w:r>
                        <w:rPr>
                          <w:rFonts w:asciiTheme="minorEastAsia" w:hAnsiTheme="minorEastAsia" w:hint="eastAsia"/>
                        </w:rPr>
                        <w:t>中</w:t>
                      </w:r>
                      <w:r>
                        <w:rPr>
                          <w:rFonts w:asciiTheme="minorEastAsia" w:hAnsiTheme="minorEastAsia"/>
                        </w:rPr>
                        <w:t>の、</w:t>
                      </w:r>
                      <w:r w:rsidRPr="00E958C5">
                        <w:rPr>
                          <w:rFonts w:asciiTheme="minorEastAsia" w:hAnsiTheme="minorEastAsia" w:hint="eastAsia"/>
                        </w:rPr>
                        <w:t>地域</w:t>
                      </w:r>
                      <w:r w:rsidRPr="00E958C5">
                        <w:rPr>
                          <w:rFonts w:asciiTheme="minorEastAsia" w:hAnsiTheme="minorEastAsia"/>
                        </w:rPr>
                        <w:t>子育ての</w:t>
                      </w:r>
                      <w:r>
                        <w:rPr>
                          <w:rFonts w:asciiTheme="minorEastAsia" w:hAnsiTheme="minorEastAsia" w:hint="eastAsia"/>
                        </w:rPr>
                        <w:t>お</w:t>
                      </w:r>
                      <w:r w:rsidRPr="00E958C5">
                        <w:rPr>
                          <w:rFonts w:asciiTheme="minorEastAsia" w:hAnsiTheme="minorEastAsia"/>
                        </w:rPr>
                        <w:t>世話役</w:t>
                      </w:r>
                      <w:r>
                        <w:rPr>
                          <w:rFonts w:asciiTheme="minorEastAsia" w:hAnsiTheme="minorEastAsia" w:hint="eastAsia"/>
                        </w:rPr>
                        <w:t>「</w:t>
                      </w:r>
                      <w:r w:rsidRPr="00E958C5">
                        <w:rPr>
                          <w:rFonts w:asciiTheme="minorEastAsia" w:hAnsiTheme="minorEastAsia" w:hint="eastAsia"/>
                        </w:rPr>
                        <w:t>ママサポーター</w:t>
                      </w:r>
                      <w:r>
                        <w:rPr>
                          <w:rFonts w:asciiTheme="minorEastAsia" w:hAnsiTheme="minorEastAsia" w:hint="eastAsia"/>
                        </w:rPr>
                        <w:t>」</w:t>
                      </w:r>
                      <w:r>
                        <w:rPr>
                          <w:rFonts w:asciiTheme="minorEastAsia" w:hAnsiTheme="minorEastAsia"/>
                        </w:rPr>
                        <w:t>が</w:t>
                      </w:r>
                      <w:r>
                        <w:rPr>
                          <w:rFonts w:asciiTheme="minorEastAsia" w:hAnsiTheme="minorEastAsia" w:hint="eastAsia"/>
                        </w:rPr>
                        <w:t>地域</w:t>
                      </w:r>
                      <w:r>
                        <w:rPr>
                          <w:rFonts w:asciiTheme="minorEastAsia" w:hAnsiTheme="minorEastAsia"/>
                        </w:rPr>
                        <w:t>交流会を開催します</w:t>
                      </w:r>
                      <w:r w:rsidRPr="00E958C5">
                        <w:rPr>
                          <w:rFonts w:asciiTheme="minorEastAsia" w:hAnsiTheme="minorEastAsia" w:hint="eastAsia"/>
                        </w:rPr>
                        <w:t>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6475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DD8484" wp14:editId="1109C6E1">
                <wp:simplePos x="0" y="0"/>
                <wp:positionH relativeFrom="page">
                  <wp:posOffset>372745</wp:posOffset>
                </wp:positionH>
                <wp:positionV relativeFrom="page">
                  <wp:posOffset>1771650</wp:posOffset>
                </wp:positionV>
                <wp:extent cx="6828155" cy="374650"/>
                <wp:effectExtent l="0" t="0" r="0" b="6350"/>
                <wp:wrapThrough wrapText="bothSides">
                  <wp:wrapPolygon edited="0">
                    <wp:start x="80" y="0"/>
                    <wp:lineTo x="80" y="20502"/>
                    <wp:lineTo x="21453" y="20502"/>
                    <wp:lineTo x="21453" y="0"/>
                    <wp:lineTo x="80" y="0"/>
                  </wp:wrapPolygon>
                </wp:wrapThrough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AE48E" w14:textId="540039B8" w:rsidR="005B70DA" w:rsidRPr="00663F40" w:rsidRDefault="005B70DA" w:rsidP="00DC1CC9">
                            <w:pPr>
                              <w:spacing w:line="4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D32B4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32B4D"/>
                                <w:sz w:val="44"/>
                                <w:szCs w:val="44"/>
                              </w:rPr>
                              <w:t>日野エリア初開催！おしゃべり交流会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4" o:spid="_x0000_s1033" type="#_x0000_t202" style="position:absolute;left:0;text-align:left;margin-left:29.35pt;margin-top:139.5pt;width:537.65pt;height:29.5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2wixAIAALAFAAAOAAAAZHJzL2Uyb0RvYy54bWysVEtu2zAQ3RfoHQjuHUmu/IkQOVAcuCgQ&#10;JEGTImuaImOhFMmStC236CYBil6mB+h5fJEOKctx025SdCMNZx6HM28+J6dNLdCKGVspmePkKMaI&#10;SarKSt7n+MPtrDfGyDoiSyKUZDneMItPJ69fnax1xvpqoUTJDAIn0mZrneOFczqLIksXrCb2SGkm&#10;wciVqYmDo7mPSkPW4L0WUT+Oh9FamVIbRZm1oD1vjXgS/HPOqLvi3DKHRI4hNhe+Jnzn/htNTkh2&#10;b4heVHQXBvmHKGpSSXh07+qcOIKWpvrDVV1Ro6zi7oiqOlKcV5SFHCCbJH6Wzc2CaBZyAXKs3tNk&#10;/59berm6Nqgqc9xPMZKkhhptH79tH35sH35uH78jUANHa20zgN5oALvmTDVQ605vQelTb7ip/R+S&#10;QmAHtjd7hlnjEAXlcNwfJ4MBRhRsb0bpcBBKED3d1sa6t0zVyAs5NlDBQCxZXVgHkQC0g/jHpJpV&#10;QoQqCvmbAoCthoU2aG+TDCIB0SN9TKFEX6aDUb8YDY57w2KQ9NIkHveKIu73zmdFXMTpbHqcnn31&#10;6YLP7n7kKWlTD5LbCOa9CvmecSA0MOAVoZXZVBi0ItCEhFImXSAvRAhoj+KQxUsu7vAhj5DfSy63&#10;jHQvK+n2l+tKKhP4fhZ2+bELmbd4IOMgby+6Zt6EThp1nTFX5QYaxqh27KymswqqekGsuyYG5gx6&#10;BHaHu4IPF2qdY7WTMFoo8/lveo+H9gcrRmuY2xzbT0tiGEbinYTBOE7S1A96OKRQWDiYQ8v80CKX&#10;9VRBVRLYUpoG0eOd6ERuVH0HK6bwr4KJSApv59h14tS12wRWFGVFEUAw2pq4C3mjqXfti+R79ra5&#10;I0bvGttBI12qbsJJ9qy/W6y/KVWxdIpXofk9zy2rO/5hLYS23K0wv3cOzwH1tGgnvwAAAP//AwBQ&#10;SwMEFAAGAAgAAAAhAKANCzbfAAAACwEAAA8AAABkcnMvZG93bnJldi54bWxMj01PwzAMhu9I/IfI&#10;SNxYsnVjXak7IRBXEOND4pa1XlvROFWTreXf453gZsuPXj9vvp1cp040hNYzwnxmQBGXvmq5Rnh/&#10;e7pJQYVoubKdZ0L4oQDb4vIit1nlR36l0y7WSkI4ZBahibHPtA5lQ86Gme+J5Xbwg7NR1qHW1WBH&#10;CXedXhhzq51tWT40tqeHhsrv3dEhfDwfvj6X5qV+dKt+9JPR7DYa8fpqur8DFWmKfzCc9UUdCnHa&#10;+yNXQXUIq3QtJMJivZFOZ2CeLGXaIyRJakAXuf7fofgFAAD//wMAUEsBAi0AFAAGAAgAAAAhALaD&#10;OJL+AAAA4QEAABMAAAAAAAAAAAAAAAAAAAAAAFtDb250ZW50X1R5cGVzXS54bWxQSwECLQAUAAYA&#10;CAAAACEAOP0h/9YAAACUAQAACwAAAAAAAAAAAAAAAAAvAQAAX3JlbHMvLnJlbHNQSwECLQAUAAYA&#10;CAAAACEA969sIsQCAACwBQAADgAAAAAAAAAAAAAAAAAuAgAAZHJzL2Uyb0RvYy54bWxQSwECLQAU&#10;AAYACAAAACEAoA0LNt8AAAALAQAADwAAAAAAAAAAAAAAAAAeBQAAZHJzL2Rvd25yZXYueG1sUEsF&#10;BgAAAAAEAAQA8wAAACoGAAAAAA==&#10;" filled="f" stroked="f">
                <v:textbox>
                  <w:txbxContent>
                    <w:p w14:paraId="2D4AE48E" w14:textId="540039B8" w:rsidR="005B70DA" w:rsidRPr="00663F40" w:rsidRDefault="005B70DA" w:rsidP="00DC1CC9">
                      <w:pPr>
                        <w:spacing w:line="440" w:lineRule="exact"/>
                        <w:jc w:val="center"/>
                        <w:rPr>
                          <w:rFonts w:asciiTheme="majorEastAsia" w:eastAsiaTheme="majorEastAsia" w:hAnsiTheme="majorEastAsia"/>
                          <w:color w:val="D32B4D"/>
                          <w:sz w:val="44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32B4D"/>
                          <w:sz w:val="44"/>
                          <w:szCs w:val="44"/>
                        </w:rPr>
                        <w:t>日野エリア初開催！おしゃべり交流会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679F1">
        <w:rPr>
          <w:noProof/>
        </w:rPr>
        <w:drawing>
          <wp:anchor distT="0" distB="0" distL="114300" distR="114300" simplePos="0" relativeHeight="251683840" behindDoc="0" locked="0" layoutInCell="1" allowOverlap="1" wp14:anchorId="06705F3D" wp14:editId="6D82A1C4">
            <wp:simplePos x="0" y="0"/>
            <wp:positionH relativeFrom="page">
              <wp:posOffset>426720</wp:posOffset>
            </wp:positionH>
            <wp:positionV relativeFrom="page">
              <wp:posOffset>10065385</wp:posOffset>
            </wp:positionV>
            <wp:extent cx="6713220" cy="370205"/>
            <wp:effectExtent l="0" t="0" r="0" b="10795"/>
            <wp:wrapThrough wrapText="bothSides">
              <wp:wrapPolygon edited="0">
                <wp:start x="0" y="0"/>
                <wp:lineTo x="0" y="20748"/>
                <wp:lineTo x="21494" y="20748"/>
                <wp:lineTo x="21494" y="0"/>
                <wp:lineTo x="0" y="0"/>
              </wp:wrapPolygon>
            </wp:wrapThrough>
            <wp:docPr id="1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8EE" w:rsidSect="005B70DA">
      <w:pgSz w:w="11900" w:h="16840" w:code="9"/>
      <w:pgMar w:top="425" w:right="561" w:bottom="425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C9053" w14:textId="77777777" w:rsidR="009676BD" w:rsidRDefault="009676BD" w:rsidP="004D2753">
      <w:r>
        <w:separator/>
      </w:r>
    </w:p>
  </w:endnote>
  <w:endnote w:type="continuationSeparator" w:id="0">
    <w:p w14:paraId="2EE058F1" w14:textId="77777777" w:rsidR="009676BD" w:rsidRDefault="009676BD" w:rsidP="004D2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DE4DA" w14:textId="77777777" w:rsidR="009676BD" w:rsidRDefault="009676BD" w:rsidP="004D2753">
      <w:r>
        <w:separator/>
      </w:r>
    </w:p>
  </w:footnote>
  <w:footnote w:type="continuationSeparator" w:id="0">
    <w:p w14:paraId="46B47F18" w14:textId="77777777" w:rsidR="009676BD" w:rsidRDefault="009676BD" w:rsidP="004D2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D2753"/>
    <w:rsid w:val="0001233F"/>
    <w:rsid w:val="00063B84"/>
    <w:rsid w:val="000F0818"/>
    <w:rsid w:val="000F1982"/>
    <w:rsid w:val="00164750"/>
    <w:rsid w:val="001920E4"/>
    <w:rsid w:val="001C61EF"/>
    <w:rsid w:val="002248EE"/>
    <w:rsid w:val="00346DA8"/>
    <w:rsid w:val="003D68A3"/>
    <w:rsid w:val="0042093E"/>
    <w:rsid w:val="004D2753"/>
    <w:rsid w:val="0051463B"/>
    <w:rsid w:val="005212FC"/>
    <w:rsid w:val="00537DE4"/>
    <w:rsid w:val="00591AC8"/>
    <w:rsid w:val="005B0DD4"/>
    <w:rsid w:val="005B70DA"/>
    <w:rsid w:val="005F6342"/>
    <w:rsid w:val="005F7C3F"/>
    <w:rsid w:val="0061225A"/>
    <w:rsid w:val="00647466"/>
    <w:rsid w:val="00663F40"/>
    <w:rsid w:val="00733A43"/>
    <w:rsid w:val="0073755E"/>
    <w:rsid w:val="00814709"/>
    <w:rsid w:val="008223DF"/>
    <w:rsid w:val="00862E6A"/>
    <w:rsid w:val="009619AF"/>
    <w:rsid w:val="009676BD"/>
    <w:rsid w:val="00A30F44"/>
    <w:rsid w:val="00A635F4"/>
    <w:rsid w:val="00A679F1"/>
    <w:rsid w:val="00A778F1"/>
    <w:rsid w:val="00A83A2D"/>
    <w:rsid w:val="00B2406D"/>
    <w:rsid w:val="00C43B0E"/>
    <w:rsid w:val="00CC14D9"/>
    <w:rsid w:val="00D91304"/>
    <w:rsid w:val="00DC1CC9"/>
    <w:rsid w:val="00DC4BF7"/>
    <w:rsid w:val="00DF1351"/>
    <w:rsid w:val="00E5792D"/>
    <w:rsid w:val="00E61302"/>
    <w:rsid w:val="00E70660"/>
    <w:rsid w:val="00EE1CD1"/>
    <w:rsid w:val="00EE5792"/>
    <w:rsid w:val="00F72048"/>
    <w:rsid w:val="00FA35E3"/>
    <w:rsid w:val="00FC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F55B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C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27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2753"/>
  </w:style>
  <w:style w:type="paragraph" w:styleId="a5">
    <w:name w:val="footer"/>
    <w:basedOn w:val="a"/>
    <w:link w:val="a6"/>
    <w:uiPriority w:val="99"/>
    <w:unhideWhenUsed/>
    <w:rsid w:val="004D27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2753"/>
  </w:style>
  <w:style w:type="paragraph" w:styleId="a7">
    <w:name w:val="Balloon Text"/>
    <w:basedOn w:val="a"/>
    <w:link w:val="a8"/>
    <w:uiPriority w:val="99"/>
    <w:semiHidden/>
    <w:unhideWhenUsed/>
    <w:rsid w:val="005F6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63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C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27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2753"/>
  </w:style>
  <w:style w:type="paragraph" w:styleId="a5">
    <w:name w:val="footer"/>
    <w:basedOn w:val="a"/>
    <w:link w:val="a6"/>
    <w:uiPriority w:val="99"/>
    <w:unhideWhenUsed/>
    <w:rsid w:val="004D27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2753"/>
  </w:style>
  <w:style w:type="paragraph" w:styleId="a7">
    <w:name w:val="Balloon Text"/>
    <w:basedOn w:val="a"/>
    <w:link w:val="a8"/>
    <w:uiPriority w:val="99"/>
    <w:semiHidden/>
    <w:unhideWhenUsed/>
    <w:rsid w:val="005F6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63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インスピレーション">
  <a:themeElements>
    <a:clrScheme name="インスピレーション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インスピレーション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インスピレーション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Honey create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倉田 友香</dc:creator>
  <cp:lastModifiedBy>ayumi mochizuki</cp:lastModifiedBy>
  <cp:revision>3</cp:revision>
  <cp:lastPrinted>2015-02-20T00:08:00Z</cp:lastPrinted>
  <dcterms:created xsi:type="dcterms:W3CDTF">2015-02-20T00:02:00Z</dcterms:created>
  <dcterms:modified xsi:type="dcterms:W3CDTF">2015-02-20T09:00:00Z</dcterms:modified>
</cp:coreProperties>
</file>