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D0EC" w14:textId="243ED6C0" w:rsidR="0093280D" w:rsidRDefault="00A506AB" w:rsidP="009328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BCACE9" wp14:editId="36454935">
                <wp:simplePos x="0" y="0"/>
                <wp:positionH relativeFrom="margin">
                  <wp:posOffset>-1005205</wp:posOffset>
                </wp:positionH>
                <wp:positionV relativeFrom="paragraph">
                  <wp:posOffset>-315595</wp:posOffset>
                </wp:positionV>
                <wp:extent cx="7245350" cy="17465675"/>
                <wp:effectExtent l="1790700" t="590550" r="1784350" b="5746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0030">
                          <a:off x="0" y="0"/>
                          <a:ext cx="7245350" cy="17465675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accent4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686A2" id="正方形/長方形 14" o:spid="_x0000_s1026" style="position:absolute;left:0;text-align:left;margin-left:-79.15pt;margin-top:-24.85pt;width:570.5pt;height:1375.25pt;rotation:808310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" fillcolor="#fff2cc [663]" stroked="f" strokeweight="1pt">
                <v:fill r:id="rId6" o:title="" color2="white [3212]" type="pattern"/>
                <w10:wrap anchorx="margin"/>
              </v:rect>
            </w:pict>
          </mc:Fallback>
        </mc:AlternateContent>
      </w:r>
      <w:r w:rsidR="00476A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9D6E6" wp14:editId="76C38B18">
                <wp:simplePos x="0" y="0"/>
                <wp:positionH relativeFrom="margin">
                  <wp:align>center</wp:align>
                </wp:positionH>
                <wp:positionV relativeFrom="paragraph">
                  <wp:posOffset>31496</wp:posOffset>
                </wp:positionV>
                <wp:extent cx="7245350" cy="17465675"/>
                <wp:effectExtent l="0" t="38100" r="0" b="393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1746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1B5D6" w14:textId="77777777" w:rsidR="001B7EAA" w:rsidRPr="001B7EAA" w:rsidRDefault="001B7EAA" w:rsidP="001B7EA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404040" w:themeColor="text1" w:themeTint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B7EA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404040" w:themeColor="text1" w:themeTint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安全・安心セミナー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9D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2.5pt;width:570.5pt;height:1375.25pt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" filled="f" stroked="f">
                <v:textbox style="mso-fit-shape-to-text:t" inset="5.85pt,.7pt,5.85pt,.7pt">
                  <w:txbxContent>
                    <w:p w14:paraId="1F71B5D6" w14:textId="77777777" w:rsidR="001B7EAA" w:rsidRPr="001B7EAA" w:rsidRDefault="001B7EAA" w:rsidP="001B7EA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404040" w:themeColor="text1" w:themeTint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B7EAA">
                        <w:rPr>
                          <w:rFonts w:ascii="メイリオ" w:eastAsia="メイリオ" w:hAnsi="メイリオ" w:hint="eastAsia"/>
                          <w:b/>
                          <w:noProof/>
                          <w:color w:val="404040" w:themeColor="text1" w:themeTint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安全・安心セミナー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5F02F" w14:textId="77777777" w:rsidR="0093280D" w:rsidRDefault="0093280D" w:rsidP="0093280D"/>
    <w:p w14:paraId="06CC1E0F" w14:textId="7BBCBF5F" w:rsidR="00312CC0" w:rsidRDefault="004B418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16FD4" wp14:editId="0FBA460A">
                <wp:simplePos x="0" y="0"/>
                <wp:positionH relativeFrom="margin">
                  <wp:posOffset>1466596</wp:posOffset>
                </wp:positionH>
                <wp:positionV relativeFrom="paragraph">
                  <wp:posOffset>9330436</wp:posOffset>
                </wp:positionV>
                <wp:extent cx="1756410" cy="456692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45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8E0FFD" w14:textId="093EB580" w:rsidR="00A506AB" w:rsidRPr="00A506AB" w:rsidRDefault="00A506AB" w:rsidP="00A506A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掲示期間2018年7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月5日まで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6FD4" id="テキスト ボックス 2" o:spid="_x0000_s1027" type="#_x0000_t202" style="position:absolute;left:0;text-align:left;margin-left:115.5pt;margin-top:734.7pt;width:138.3pt;height:35.95pt;z-index:2516858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" filled="f" stroked="f">
                <v:fill o:detectmouseclick="t"/>
                <v:textbox inset="5.85pt,.7pt,5.85pt,.7pt">
                  <w:txbxContent>
                    <w:p w14:paraId="6B8E0FFD" w14:textId="093EB580" w:rsidR="00A506AB" w:rsidRPr="00A506AB" w:rsidRDefault="00A506AB" w:rsidP="00A506AB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掲示期間2018年7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月5日まで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6A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B8B66" wp14:editId="6E234D9C">
                <wp:simplePos x="0" y="0"/>
                <wp:positionH relativeFrom="margin">
                  <wp:posOffset>625348</wp:posOffset>
                </wp:positionH>
                <wp:positionV relativeFrom="paragraph">
                  <wp:posOffset>9019541</wp:posOffset>
                </wp:positionV>
                <wp:extent cx="4085971" cy="38404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971" cy="38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D228E" w14:textId="77777777" w:rsidR="00B016A0" w:rsidRPr="003615B8" w:rsidRDefault="00B016A0" w:rsidP="00B016A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615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お問合せ</w:t>
                            </w:r>
                            <w:r w:rsidR="003615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（中嶋）０９０－４０７６－１９８２</w:t>
                            </w:r>
                          </w:p>
                          <w:p w14:paraId="2A93713D" w14:textId="77777777" w:rsidR="00B016A0" w:rsidRPr="00B016A0" w:rsidRDefault="00B016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8B66" id="テキスト ボックス 7" o:spid="_x0000_s1028" type="#_x0000_t202" style="position:absolute;left:0;text-align:left;margin-left:49.25pt;margin-top:710.2pt;width:321.75pt;height: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" fillcolor="white [3201]" stroked="f" strokeweight=".5pt">
                <v:textbox>
                  <w:txbxContent>
                    <w:p w14:paraId="3C2D228E" w14:textId="77777777" w:rsidR="00B016A0" w:rsidRPr="003615B8" w:rsidRDefault="00B016A0" w:rsidP="00B016A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615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お問合せ</w:t>
                      </w:r>
                      <w:r w:rsidR="003615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（中嶋）０９０－４０７６－１９８２</w:t>
                      </w:r>
                    </w:p>
                    <w:p w14:paraId="2A93713D" w14:textId="77777777" w:rsidR="00B016A0" w:rsidRPr="00B016A0" w:rsidRDefault="00B016A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6AB">
        <w:rPr>
          <w:rFonts w:ascii="HG創英角ﾎﾟｯﾌﾟ体" w:eastAsia="HG創英角ﾎﾟｯﾌﾟ体" w:hAnsi="HG創英角ﾎﾟｯﾌﾟ体" w:cs="メイリオ" w:hint="eastAsia"/>
          <w:b/>
          <w:noProof/>
          <w:color w:val="002060"/>
          <w:sz w:val="96"/>
          <w:szCs w:val="120"/>
          <w:lang w:val="ja-JP"/>
        </w:rPr>
        <w:drawing>
          <wp:anchor distT="0" distB="0" distL="114300" distR="114300" simplePos="0" relativeHeight="251673600" behindDoc="0" locked="0" layoutInCell="1" allowOverlap="1" wp14:anchorId="4A32DF3C" wp14:editId="772F9A9F">
            <wp:simplePos x="0" y="0"/>
            <wp:positionH relativeFrom="margin">
              <wp:align>right</wp:align>
            </wp:positionH>
            <wp:positionV relativeFrom="paragraph">
              <wp:posOffset>8966835</wp:posOffset>
            </wp:positionV>
            <wp:extent cx="2278468" cy="785876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あ青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468" cy="785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6AB">
        <w:rPr>
          <w:noProof/>
        </w:rPr>
        <w:drawing>
          <wp:anchor distT="0" distB="0" distL="114300" distR="114300" simplePos="0" relativeHeight="251680768" behindDoc="0" locked="0" layoutInCell="1" allowOverlap="1" wp14:anchorId="24C8B420" wp14:editId="399920F7">
            <wp:simplePos x="0" y="0"/>
            <wp:positionH relativeFrom="margin">
              <wp:align>left</wp:align>
            </wp:positionH>
            <wp:positionV relativeFrom="paragraph">
              <wp:posOffset>3909956</wp:posOffset>
            </wp:positionV>
            <wp:extent cx="1756410" cy="1654385"/>
            <wp:effectExtent l="190500" t="209550" r="186690" b="212725"/>
            <wp:wrapNone/>
            <wp:docPr id="3" name="図 3" descr="C:\Users\Owner\AppData\Local\Microsoft\Windows\INetCache\Content.MSO\539B8D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539B8D3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1610">
                      <a:off x="0" y="0"/>
                      <a:ext cx="1756410" cy="165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6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71ABD2" wp14:editId="0F131C08">
                <wp:simplePos x="0" y="0"/>
                <wp:positionH relativeFrom="page">
                  <wp:posOffset>1490091</wp:posOffset>
                </wp:positionH>
                <wp:positionV relativeFrom="paragraph">
                  <wp:posOffset>5224653</wp:posOffset>
                </wp:positionV>
                <wp:extent cx="5733034" cy="3705860"/>
                <wp:effectExtent l="0" t="0" r="20320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034" cy="37058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48DF6" id="四角形: 角を丸くする 1" o:spid="_x0000_s1026" style="position:absolute;left:0;text-align:left;margin-left:117.35pt;margin-top:411.4pt;width:451.4pt;height:291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" fillcolor="#538135 [2409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1676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55F52" wp14:editId="1F668896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6787896" cy="2039112"/>
                <wp:effectExtent l="114300" t="114300" r="108585" b="11366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896" cy="20391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A95A" w14:textId="77777777" w:rsidR="00272EAE" w:rsidRPr="00476AFC" w:rsidRDefault="00272EAE" w:rsidP="00476AFC">
                            <w:pPr>
                              <w:spacing w:line="12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b/>
                                <w:color w:val="002060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AFC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b/>
                                <w:color w:val="002060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みんなで聞いてみよう</w:t>
                            </w:r>
                          </w:p>
                          <w:p w14:paraId="5E4BC174" w14:textId="77777777" w:rsidR="0093280D" w:rsidRPr="00167610" w:rsidRDefault="00272EAE" w:rsidP="0051086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b/>
                                <w:color w:val="002060"/>
                                <w:sz w:val="72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18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b/>
                                <w:color w:val="C00000"/>
                                <w:spacing w:val="8"/>
                                <w:w w:val="85"/>
                                <w:kern w:val="0"/>
                                <w:sz w:val="110"/>
                                <w:szCs w:val="110"/>
                                <w:fitText w:val="6624" w:id="17168276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四小</w:t>
                            </w:r>
                            <w:r w:rsidR="00167610" w:rsidRPr="004B418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b/>
                                <w:color w:val="C00000"/>
                                <w:spacing w:val="8"/>
                                <w:w w:val="85"/>
                                <w:kern w:val="0"/>
                                <w:sz w:val="110"/>
                                <w:szCs w:val="110"/>
                                <w:fitText w:val="6624" w:id="17168276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 w:rsidRPr="004B418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b/>
                                <w:color w:val="C00000"/>
                                <w:spacing w:val="8"/>
                                <w:w w:val="85"/>
                                <w:kern w:val="0"/>
                                <w:sz w:val="110"/>
                                <w:szCs w:val="110"/>
                                <w:fitText w:val="6624" w:id="17168276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防災</w:t>
                            </w:r>
                            <w:r w:rsidRPr="004B418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b/>
                                <w:color w:val="C00000"/>
                                <w:spacing w:val="1"/>
                                <w:w w:val="85"/>
                                <w:kern w:val="0"/>
                                <w:sz w:val="110"/>
                                <w:szCs w:val="110"/>
                                <w:fitText w:val="6624" w:id="17168276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Pr="00167610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b/>
                                <w:color w:val="002060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5F52" id="テキスト ボックス 28" o:spid="_x0000_s1029" type="#_x0000_t202" style="position:absolute;left:0;text-align:left;margin-left:483.3pt;margin-top:29.8pt;width:534.5pt;height:160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" fillcolor="#a8d08d [1945]" stroked="f" strokeweight=".5pt">
                <v:fill color2="#a8d08d [1945]" rotate="t" colors="0 #c9ecb4;.5 #dcf2d0;1 #edf8e8" focus="100%" type="gradient"/>
                <v:textbox>
                  <w:txbxContent>
                    <w:p w14:paraId="3776A95A" w14:textId="77777777" w:rsidR="00272EAE" w:rsidRPr="00476AFC" w:rsidRDefault="00272EAE" w:rsidP="00476AFC">
                      <w:pPr>
                        <w:spacing w:line="1200" w:lineRule="exact"/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b/>
                          <w:color w:val="002060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6AFC">
                        <w:rPr>
                          <w:rFonts w:ascii="HG創英角ﾎﾟｯﾌﾟ体" w:eastAsia="HG創英角ﾎﾟｯﾌﾟ体" w:hAnsi="HG創英角ﾎﾟｯﾌﾟ体" w:cs="メイリオ" w:hint="eastAsia"/>
                          <w:b/>
                          <w:color w:val="002060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みんなで聞いてみよう</w:t>
                      </w:r>
                    </w:p>
                    <w:p w14:paraId="5E4BC174" w14:textId="77777777" w:rsidR="0093280D" w:rsidRPr="00167610" w:rsidRDefault="00272EAE" w:rsidP="00510864">
                      <w:pPr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b/>
                          <w:color w:val="002060"/>
                          <w:sz w:val="72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418F">
                        <w:rPr>
                          <w:rFonts w:ascii="HG創英角ﾎﾟｯﾌﾟ体" w:eastAsia="HG創英角ﾎﾟｯﾌﾟ体" w:hAnsi="HG創英角ﾎﾟｯﾌﾟ体" w:cs="メイリオ" w:hint="eastAsia"/>
                          <w:b/>
                          <w:color w:val="C00000"/>
                          <w:spacing w:val="8"/>
                          <w:w w:val="85"/>
                          <w:kern w:val="0"/>
                          <w:sz w:val="110"/>
                          <w:szCs w:val="110"/>
                          <w:fitText w:val="6624" w:id="17168276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四小</w:t>
                      </w:r>
                      <w:r w:rsidR="00167610" w:rsidRPr="004B418F">
                        <w:rPr>
                          <w:rFonts w:ascii="HG創英角ﾎﾟｯﾌﾟ体" w:eastAsia="HG創英角ﾎﾟｯﾌﾟ体" w:hAnsi="HG創英角ﾎﾟｯﾌﾟ体" w:cs="メイリオ" w:hint="eastAsia"/>
                          <w:b/>
                          <w:color w:val="C00000"/>
                          <w:spacing w:val="8"/>
                          <w:w w:val="85"/>
                          <w:kern w:val="0"/>
                          <w:sz w:val="110"/>
                          <w:szCs w:val="110"/>
                          <w:fitText w:val="6624" w:id="17168276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地域</w:t>
                      </w:r>
                      <w:r w:rsidRPr="004B418F">
                        <w:rPr>
                          <w:rFonts w:ascii="HG創英角ﾎﾟｯﾌﾟ体" w:eastAsia="HG創英角ﾎﾟｯﾌﾟ体" w:hAnsi="HG創英角ﾎﾟｯﾌﾟ体" w:cs="メイリオ" w:hint="eastAsia"/>
                          <w:b/>
                          <w:color w:val="C00000"/>
                          <w:spacing w:val="8"/>
                          <w:w w:val="85"/>
                          <w:kern w:val="0"/>
                          <w:sz w:val="110"/>
                          <w:szCs w:val="110"/>
                          <w:fitText w:val="6624" w:id="17168276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防災</w:t>
                      </w:r>
                      <w:r w:rsidRPr="004B418F">
                        <w:rPr>
                          <w:rFonts w:ascii="HG創英角ﾎﾟｯﾌﾟ体" w:eastAsia="HG創英角ﾎﾟｯﾌﾟ体" w:hAnsi="HG創英角ﾎﾟｯﾌﾟ体" w:cs="メイリオ" w:hint="eastAsia"/>
                          <w:b/>
                          <w:color w:val="C00000"/>
                          <w:spacing w:val="1"/>
                          <w:w w:val="85"/>
                          <w:kern w:val="0"/>
                          <w:sz w:val="110"/>
                          <w:szCs w:val="110"/>
                          <w:fitText w:val="6624" w:id="17168276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Pr="00167610">
                        <w:rPr>
                          <w:rFonts w:ascii="HG創英角ﾎﾟｯﾌﾟ体" w:eastAsia="HG創英角ﾎﾟｯﾌﾟ体" w:hAnsi="HG創英角ﾎﾟｯﾌﾟ体" w:cs="メイリオ" w:hint="eastAsia"/>
                          <w:b/>
                          <w:color w:val="002060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6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ABC74" wp14:editId="43CA94A3">
                <wp:simplePos x="0" y="0"/>
                <wp:positionH relativeFrom="margin">
                  <wp:posOffset>1389761</wp:posOffset>
                </wp:positionH>
                <wp:positionV relativeFrom="paragraph">
                  <wp:posOffset>5606288</wp:posOffset>
                </wp:positionV>
                <wp:extent cx="5546725" cy="359664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359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09DCD" w14:textId="77777777" w:rsidR="00643B10" w:rsidRPr="005072F4" w:rsidRDefault="00643B10" w:rsidP="00893199">
                            <w:pPr>
                              <w:spacing w:line="1440" w:lineRule="exact"/>
                              <w:contextualSpacing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199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6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61673" w:rsidRPr="00893199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6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93199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6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893199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893199">
                              <w:rPr>
                                <w:rFonts w:ascii="Meiryo UI" w:eastAsia="Meiryo UI" w:hAnsi="Meiryo UI" w:cs="Meiryo UI" w:hint="eastAsia"/>
                                <w:b/>
                                <w:color w:val="FFFF00"/>
                                <w:sz w:val="144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893199">
                              <w:rPr>
                                <w:rFonts w:ascii="Meiryo UI" w:eastAsia="Meiryo UI" w:hAnsi="Meiryo UI" w:cs="Meiryo UI" w:hint="eastAsia"/>
                                <w:b/>
                                <w:color w:val="FFFF00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61673" w:rsidRPr="00893199">
                              <w:rPr>
                                <w:rFonts w:ascii="Meiryo UI" w:eastAsia="Meiryo UI" w:hAnsi="Meiryo UI" w:cs="Meiryo UI" w:hint="eastAsia"/>
                                <w:b/>
                                <w:color w:val="FFFF00"/>
                                <w:sz w:val="144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893199">
                              <w:rPr>
                                <w:rFonts w:ascii="Meiryo UI" w:eastAsia="Meiryo UI" w:hAnsi="Meiryo UI" w:cs="Meiryo UI" w:hint="eastAsia"/>
                                <w:b/>
                                <w:color w:val="FFFF00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5072F4">
                              <w:rPr>
                                <w:rFonts w:ascii="Meiryo UI" w:eastAsia="Meiryo UI" w:hAnsi="Meiryo UI" w:cs="Meiryo UI" w:hint="eastAsia"/>
                                <w:b/>
                                <w:color w:val="FFFF00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C61673" w:rsidRPr="005072F4">
                              <w:rPr>
                                <w:rFonts w:ascii="Meiryo UI" w:eastAsia="Meiryo UI" w:hAnsi="Meiryo UI" w:cs="Meiryo UI" w:hint="eastAsia"/>
                                <w:b/>
                                <w:color w:val="FFFF00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5072F4">
                              <w:rPr>
                                <w:rFonts w:ascii="Meiryo UI" w:eastAsia="Meiryo UI" w:hAnsi="Meiryo UI" w:cs="Meiryo UI" w:hint="eastAsia"/>
                                <w:b/>
                                <w:color w:val="FFFF00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5AA2AD4B" w14:textId="77777777" w:rsidR="00643B10" w:rsidRPr="00EA21E6" w:rsidRDefault="00643B10" w:rsidP="00EA21E6">
                            <w:pPr>
                              <w:spacing w:line="920" w:lineRule="exact"/>
                              <w:ind w:firstLineChars="300" w:firstLine="2160"/>
                              <w:contextualSpacing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FFFFFF" w:themeColor="background1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F0D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FFFFFF" w:themeColor="background1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Pr="00EA21E6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FFFFFF" w:themeColor="background1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C61673" w:rsidRPr="00EA21E6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FFFFFF" w:themeColor="background1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C61673" w:rsidRPr="00765F0D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FFFFFF" w:themeColor="background1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="00C61673" w:rsidRPr="00EA21E6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FFFFFF" w:themeColor="background1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14:paraId="2DDEFEB3" w14:textId="77777777" w:rsidR="00C61673" w:rsidRDefault="00C61673" w:rsidP="00EA21E6">
                            <w:pPr>
                              <w:spacing w:line="920" w:lineRule="exact"/>
                              <w:contextualSpacing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516003025"/>
                            <w:r w:rsidRPr="00EA21E6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FFFFFF" w:themeColor="background1"/>
                                <w:sz w:val="56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　所</w:t>
                            </w:r>
                            <w:bookmarkEnd w:id="2"/>
                            <w:r w:rsidR="00893199" w:rsidRPr="00EA21E6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FFFFFF" w:themeColor="background1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EA21E6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FFFFFF" w:themeColor="background1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  <w:r w:rsidRPr="005072F4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7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田地区センター</w:t>
                            </w:r>
                          </w:p>
                          <w:p w14:paraId="5EDDD472" w14:textId="77777777" w:rsidR="00EA21E6" w:rsidRPr="00EA21E6" w:rsidRDefault="00EA21E6" w:rsidP="00EA21E6">
                            <w:pPr>
                              <w:spacing w:line="920" w:lineRule="exact"/>
                              <w:contextualSpacing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48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6DFB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　話</w:t>
                            </w:r>
                            <w:r w:rsidRPr="00EA21E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EA21E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6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四小</w:t>
                            </w:r>
                            <w:r w:rsidR="0016761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6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 w:rsidRPr="00EA21E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6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防災会実行委員</w:t>
                            </w:r>
                          </w:p>
                          <w:p w14:paraId="7F2BF4D3" w14:textId="77777777" w:rsidR="005072F4" w:rsidRPr="00EA21E6" w:rsidRDefault="005072F4" w:rsidP="00EA21E6">
                            <w:pPr>
                              <w:spacing w:line="920" w:lineRule="exact"/>
                              <w:contextualSpacing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199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48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893199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  <w:p w14:paraId="545C3392" w14:textId="77777777" w:rsidR="005072F4" w:rsidRPr="005072F4" w:rsidRDefault="005072F4" w:rsidP="00893199">
                            <w:pPr>
                              <w:spacing w:line="960" w:lineRule="exact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5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3337AF" w14:textId="77777777" w:rsidR="00A964A6" w:rsidRPr="00A964A6" w:rsidRDefault="00A964A6" w:rsidP="0067233F">
                            <w:pPr>
                              <w:spacing w:line="640" w:lineRule="exact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00"/>
                                <w:sz w:val="44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BC74" id="テキスト ボックス 19" o:spid="_x0000_s1030" type="#_x0000_t202" style="position:absolute;left:0;text-align:left;margin-left:109.45pt;margin-top:441.45pt;width:436.75pt;height:28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AmpQIAAH0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" filled="f" stroked="f" strokeweight=".5pt">
                <v:textbox>
                  <w:txbxContent>
                    <w:p w14:paraId="68B09DCD" w14:textId="77777777" w:rsidR="00643B10" w:rsidRPr="005072F4" w:rsidRDefault="00643B10" w:rsidP="00893199">
                      <w:pPr>
                        <w:spacing w:line="1440" w:lineRule="exact"/>
                        <w:contextualSpacing/>
                        <w:jc w:val="lef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199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6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61673" w:rsidRPr="00893199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6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93199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6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893199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893199">
                        <w:rPr>
                          <w:rFonts w:ascii="Meiryo UI" w:eastAsia="Meiryo UI" w:hAnsi="Meiryo UI" w:cs="Meiryo UI" w:hint="eastAsia"/>
                          <w:b/>
                          <w:color w:val="FFFF00"/>
                          <w:sz w:val="144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893199">
                        <w:rPr>
                          <w:rFonts w:ascii="Meiryo UI" w:eastAsia="Meiryo UI" w:hAnsi="Meiryo UI" w:cs="Meiryo UI" w:hint="eastAsia"/>
                          <w:b/>
                          <w:color w:val="FFFF00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61673" w:rsidRPr="00893199">
                        <w:rPr>
                          <w:rFonts w:ascii="Meiryo UI" w:eastAsia="Meiryo UI" w:hAnsi="Meiryo UI" w:cs="Meiryo UI" w:hint="eastAsia"/>
                          <w:b/>
                          <w:color w:val="FFFF00"/>
                          <w:sz w:val="144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893199">
                        <w:rPr>
                          <w:rFonts w:ascii="Meiryo UI" w:eastAsia="Meiryo UI" w:hAnsi="Meiryo UI" w:cs="Meiryo UI" w:hint="eastAsia"/>
                          <w:b/>
                          <w:color w:val="FFFF00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5072F4">
                        <w:rPr>
                          <w:rFonts w:ascii="Meiryo UI" w:eastAsia="Meiryo UI" w:hAnsi="Meiryo UI" w:cs="Meiryo UI" w:hint="eastAsia"/>
                          <w:b/>
                          <w:color w:val="FFFF00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C61673" w:rsidRPr="005072F4">
                        <w:rPr>
                          <w:rFonts w:ascii="Meiryo UI" w:eastAsia="Meiryo UI" w:hAnsi="Meiryo UI" w:cs="Meiryo UI" w:hint="eastAsia"/>
                          <w:b/>
                          <w:color w:val="FFFF00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5072F4">
                        <w:rPr>
                          <w:rFonts w:ascii="Meiryo UI" w:eastAsia="Meiryo UI" w:hAnsi="Meiryo UI" w:cs="Meiryo UI" w:hint="eastAsia"/>
                          <w:b/>
                          <w:color w:val="FFFF00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5AA2AD4B" w14:textId="77777777" w:rsidR="00643B10" w:rsidRPr="00EA21E6" w:rsidRDefault="00643B10" w:rsidP="00EA21E6">
                      <w:pPr>
                        <w:spacing w:line="920" w:lineRule="exact"/>
                        <w:ind w:firstLineChars="300" w:firstLine="2160"/>
                        <w:contextualSpacing/>
                        <w:jc w:val="left"/>
                        <w:rPr>
                          <w:rFonts w:ascii="Meiryo UI" w:eastAsia="Meiryo UI" w:hAnsi="Meiryo UI" w:cs="Meiryo UI"/>
                          <w:b/>
                          <w:i/>
                          <w:color w:val="FFFFFF" w:themeColor="background1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F0D">
                        <w:rPr>
                          <w:rFonts w:ascii="Meiryo UI" w:eastAsia="Meiryo UI" w:hAnsi="Meiryo UI" w:cs="Meiryo UI" w:hint="eastAsia"/>
                          <w:b/>
                          <w:i/>
                          <w:color w:val="FFFFFF" w:themeColor="background1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Pr="00EA21E6">
                        <w:rPr>
                          <w:rFonts w:ascii="Meiryo UI" w:eastAsia="Meiryo UI" w:hAnsi="Meiryo UI" w:cs="Meiryo UI" w:hint="eastAsia"/>
                          <w:b/>
                          <w:i/>
                          <w:color w:val="FFFFFF" w:themeColor="background1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C61673" w:rsidRPr="00EA21E6">
                        <w:rPr>
                          <w:rFonts w:ascii="Meiryo UI" w:eastAsia="Meiryo UI" w:hAnsi="Meiryo UI" w:cs="Meiryo UI" w:hint="eastAsia"/>
                          <w:b/>
                          <w:i/>
                          <w:color w:val="FFFFFF" w:themeColor="background1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C61673" w:rsidRPr="00765F0D">
                        <w:rPr>
                          <w:rFonts w:ascii="Meiryo UI" w:eastAsia="Meiryo UI" w:hAnsi="Meiryo UI" w:cs="Meiryo UI" w:hint="eastAsia"/>
                          <w:b/>
                          <w:i/>
                          <w:color w:val="FFFFFF" w:themeColor="background1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="00C61673" w:rsidRPr="00EA21E6">
                        <w:rPr>
                          <w:rFonts w:ascii="Meiryo UI" w:eastAsia="Meiryo UI" w:hAnsi="Meiryo UI" w:cs="Meiryo UI" w:hint="eastAsia"/>
                          <w:b/>
                          <w:i/>
                          <w:color w:val="FFFFFF" w:themeColor="background1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14:paraId="2DDEFEB3" w14:textId="77777777" w:rsidR="00C61673" w:rsidRDefault="00C61673" w:rsidP="00EA21E6">
                      <w:pPr>
                        <w:spacing w:line="920" w:lineRule="exact"/>
                        <w:contextualSpacing/>
                        <w:jc w:val="lef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516003025"/>
                      <w:r w:rsidRPr="00EA21E6">
                        <w:rPr>
                          <w:rFonts w:ascii="Meiryo UI" w:eastAsia="Meiryo UI" w:hAnsi="Meiryo UI" w:cs="Meiryo UI" w:hint="eastAsia"/>
                          <w:b/>
                          <w:i/>
                          <w:color w:val="FFFFFF" w:themeColor="background1"/>
                          <w:sz w:val="56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　所</w:t>
                      </w:r>
                      <w:bookmarkEnd w:id="3"/>
                      <w:r w:rsidR="00893199" w:rsidRPr="00EA21E6">
                        <w:rPr>
                          <w:rFonts w:ascii="Meiryo UI" w:eastAsia="Meiryo UI" w:hAnsi="Meiryo UI" w:cs="Meiryo UI" w:hint="eastAsia"/>
                          <w:b/>
                          <w:i/>
                          <w:color w:val="FFFFFF" w:themeColor="background1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EA21E6">
                        <w:rPr>
                          <w:rFonts w:ascii="Meiryo UI" w:eastAsia="Meiryo UI" w:hAnsi="Meiryo UI" w:cs="Meiryo UI" w:hint="eastAsia"/>
                          <w:b/>
                          <w:i/>
                          <w:color w:val="FFFFFF" w:themeColor="background1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</w:t>
                      </w:r>
                      <w:r w:rsidRPr="005072F4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7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田地区センター</w:t>
                      </w:r>
                    </w:p>
                    <w:p w14:paraId="5EDDD472" w14:textId="77777777" w:rsidR="00EA21E6" w:rsidRPr="00EA21E6" w:rsidRDefault="00EA21E6" w:rsidP="00EA21E6">
                      <w:pPr>
                        <w:spacing w:line="920" w:lineRule="exact"/>
                        <w:contextualSpacing/>
                        <w:jc w:val="lef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48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6DFB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　話</w:t>
                      </w:r>
                      <w:r w:rsidRPr="00EA21E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EA21E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6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四小</w:t>
                      </w:r>
                      <w:r w:rsidR="0016761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6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</w:t>
                      </w:r>
                      <w:r w:rsidRPr="00EA21E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6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防災会実行委員</w:t>
                      </w:r>
                    </w:p>
                    <w:p w14:paraId="7F2BF4D3" w14:textId="77777777" w:rsidR="005072F4" w:rsidRPr="00EA21E6" w:rsidRDefault="005072F4" w:rsidP="00EA21E6">
                      <w:pPr>
                        <w:spacing w:line="920" w:lineRule="exact"/>
                        <w:contextualSpacing/>
                        <w:jc w:val="lef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199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48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893199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  <w:p w14:paraId="545C3392" w14:textId="77777777" w:rsidR="005072F4" w:rsidRPr="005072F4" w:rsidRDefault="005072F4" w:rsidP="00893199">
                      <w:pPr>
                        <w:spacing w:line="960" w:lineRule="exact"/>
                        <w:contextualSpacing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5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3337AF" w14:textId="77777777" w:rsidR="00A964A6" w:rsidRPr="00A964A6" w:rsidRDefault="00A964A6" w:rsidP="0067233F">
                      <w:pPr>
                        <w:spacing w:line="640" w:lineRule="exact"/>
                        <w:contextualSpacing/>
                        <w:jc w:val="center"/>
                        <w:rPr>
                          <w:rFonts w:ascii="Meiryo UI" w:eastAsia="Meiryo UI" w:hAnsi="Meiryo UI" w:cs="Meiryo UI"/>
                          <w:b/>
                          <w:color w:val="FFFF00"/>
                          <w:sz w:val="44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6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C9FDD" wp14:editId="156C2602">
                <wp:simplePos x="0" y="0"/>
                <wp:positionH relativeFrom="margin">
                  <wp:posOffset>2252980</wp:posOffset>
                </wp:positionH>
                <wp:positionV relativeFrom="paragraph">
                  <wp:posOffset>3716020</wp:posOffset>
                </wp:positionV>
                <wp:extent cx="4663440" cy="1591056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159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CE91F" w14:textId="77777777" w:rsidR="003615B8" w:rsidRPr="007D622F" w:rsidRDefault="001276FB" w:rsidP="008E540A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第四小学校避難所は、どんな場所？</w:t>
                            </w:r>
                          </w:p>
                          <w:p w14:paraId="60D81C4E" w14:textId="77777777" w:rsidR="001276FB" w:rsidRPr="007D622F" w:rsidRDefault="001276FB" w:rsidP="008E540A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大地震が発生した時</w:t>
                            </w:r>
                            <w:r w:rsidR="006D46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、避難所生活</w:t>
                            </w:r>
                            <w:r w:rsidR="008E54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は？</w:t>
                            </w:r>
                          </w:p>
                          <w:p w14:paraId="5DC2D891" w14:textId="77777777" w:rsidR="001276FB" w:rsidRPr="00167610" w:rsidRDefault="001276FB" w:rsidP="008E540A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この町の防災について、四小</w:t>
                            </w:r>
                            <w:r w:rsidR="001676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防災会について</w:t>
                            </w:r>
                            <w:r w:rsidR="001676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D622F"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みんなで</w:t>
                            </w:r>
                            <w:r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お話を聞いてみよう</w:t>
                            </w:r>
                          </w:p>
                          <w:p w14:paraId="16FB12A9" w14:textId="77777777" w:rsidR="001276FB" w:rsidRPr="007D622F" w:rsidRDefault="001276FB" w:rsidP="007D622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3B3838" w:themeColor="background2" w:themeShade="40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9FDD" id="テキスト ボックス 11" o:spid="_x0000_s1031" type="#_x0000_t202" style="position:absolute;left:0;text-align:left;margin-left:177.4pt;margin-top:292.6pt;width:367.2pt;height:125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" filled="f" stroked="f">
                <v:textbox inset="5.85pt,.7pt,5.85pt,.7pt">
                  <w:txbxContent>
                    <w:p w14:paraId="488CE91F" w14:textId="77777777" w:rsidR="003615B8" w:rsidRPr="007D622F" w:rsidRDefault="001276FB" w:rsidP="008E540A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第四小学校避難所は、どんな場所？</w:t>
                      </w:r>
                    </w:p>
                    <w:p w14:paraId="60D81C4E" w14:textId="77777777" w:rsidR="001276FB" w:rsidRPr="007D622F" w:rsidRDefault="001276FB" w:rsidP="008E540A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大地震が発生した時</w:t>
                      </w:r>
                      <w:r w:rsidR="006D460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、避難所生活</w:t>
                      </w:r>
                      <w:r w:rsidR="008E540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は？</w:t>
                      </w:r>
                    </w:p>
                    <w:p w14:paraId="5DC2D891" w14:textId="77777777" w:rsidR="001276FB" w:rsidRPr="00167610" w:rsidRDefault="001276FB" w:rsidP="008E540A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この町の防災について、四小</w:t>
                      </w:r>
                      <w:r w:rsidR="001676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</w:t>
                      </w:r>
                      <w:r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防災会について</w:t>
                      </w:r>
                      <w:r w:rsidR="001676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D622F"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みんなで</w:t>
                      </w:r>
                      <w:r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お話を聞いてみよう</w:t>
                      </w:r>
                    </w:p>
                    <w:p w14:paraId="16FB12A9" w14:textId="77777777" w:rsidR="001276FB" w:rsidRPr="007D622F" w:rsidRDefault="001276FB" w:rsidP="007D622F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3B3838" w:themeColor="background2" w:themeShade="40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76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5E87B4" wp14:editId="5F88EC17">
                <wp:simplePos x="0" y="0"/>
                <wp:positionH relativeFrom="margin">
                  <wp:posOffset>133109</wp:posOffset>
                </wp:positionH>
                <wp:positionV relativeFrom="paragraph">
                  <wp:posOffset>5927904</wp:posOffset>
                </wp:positionV>
                <wp:extent cx="1008973" cy="3179036"/>
                <wp:effectExtent l="0" t="0" r="0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73" cy="3179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37F7D" w14:textId="77777777" w:rsidR="000F54C4" w:rsidRDefault="00B75832" w:rsidP="00B75832">
                            <w:pPr>
                              <w:spacing w:line="600" w:lineRule="exact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0F54C4" w:rsidRPr="000F54C4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</w:t>
                            </w:r>
                            <w:r w:rsidR="000F54C4" w:rsidRPr="000F54C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なた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も，</w:t>
                            </w:r>
                            <w:r w:rsidR="000F54C4" w:rsidRPr="000F54C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お気軽に</w:t>
                            </w:r>
                          </w:p>
                          <w:p w14:paraId="2B9EC104" w14:textId="77777777" w:rsidR="00BA11A1" w:rsidRPr="000F54C4" w:rsidRDefault="005F076F" w:rsidP="00B75832">
                            <w:pPr>
                              <w:spacing w:line="600" w:lineRule="exact"/>
                              <w:ind w:firstLineChars="300" w:firstLine="13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ご参加</w:t>
                            </w:r>
                            <w:r w:rsidR="000F54C4" w:rsidRPr="000F54C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="00B75832">
                              <w:rPr>
                                <w:rFonts w:ascii="HG丸ｺﾞｼｯｸM-PRO" w:eastAsia="HG丸ｺﾞｼｯｸM-PRO" w:hAnsi="HG丸ｺﾞｼｯｸM-PRO" w:cs="Meiryo UI" w:hint="eastAsia"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045F91CB" w14:textId="77777777" w:rsidR="00BA11A1" w:rsidRPr="000F54C4" w:rsidRDefault="00BA11A1" w:rsidP="000F54C4">
                            <w:pPr>
                              <w:spacing w:line="600" w:lineRule="exact"/>
                              <w:contextualSpacing/>
                              <w:jc w:val="left"/>
                              <w:rPr>
                                <w:rFonts w:ascii="HG創英角ﾎﾟｯﾌﾟ体" w:eastAsia="HG創英角ﾎﾟｯﾌﾟ体" w:hAnsi="HG創英角ﾎﾟｯﾌﾟ体" w:cs="Meiryo U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68DC54" w14:textId="77777777" w:rsidR="00BA11A1" w:rsidRPr="00BA11A1" w:rsidRDefault="00BA11A1" w:rsidP="00BA11A1">
                            <w:pPr>
                              <w:spacing w:line="640" w:lineRule="exact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87B4" id="テキスト ボックス 15" o:spid="_x0000_s1032" type="#_x0000_t202" style="position:absolute;left:0;text-align:left;margin-left:10.5pt;margin-top:466.75pt;width:79.45pt;height:250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" filled="f" stroked="f">
                <v:textbox style="layout-flow:vertical-ideographic" inset="5.85pt,.7pt,5.85pt,.7pt">
                  <w:txbxContent>
                    <w:p w14:paraId="4DE37F7D" w14:textId="77777777" w:rsidR="000F54C4" w:rsidRDefault="00B75832" w:rsidP="00B75832">
                      <w:pPr>
                        <w:spacing w:line="600" w:lineRule="exact"/>
                        <w:contextualSpacing/>
                        <w:jc w:val="left"/>
                        <w:rPr>
                          <w:rFonts w:ascii="HG丸ｺﾞｼｯｸM-PRO" w:eastAsia="HG丸ｺﾞｼｯｸM-PRO" w:hAnsi="HG丸ｺﾞｼｯｸM-PRO" w:cs="Meiryo UI"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0F54C4" w:rsidRPr="000F54C4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ど</w:t>
                      </w:r>
                      <w:r w:rsidR="000F54C4" w:rsidRPr="000F54C4">
                        <w:rPr>
                          <w:rFonts w:ascii="HG丸ｺﾞｼｯｸM-PRO" w:eastAsia="HG丸ｺﾞｼｯｸM-PRO" w:hAnsi="HG丸ｺﾞｼｯｸM-PRO" w:cs="Meiryo UI" w:hint="eastAsia"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なた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も，</w:t>
                      </w:r>
                      <w:r w:rsidR="000F54C4" w:rsidRPr="000F54C4">
                        <w:rPr>
                          <w:rFonts w:ascii="HG丸ｺﾞｼｯｸM-PRO" w:eastAsia="HG丸ｺﾞｼｯｸM-PRO" w:hAnsi="HG丸ｺﾞｼｯｸM-PRO" w:cs="Meiryo UI" w:hint="eastAsia"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お気軽に</w:t>
                      </w:r>
                    </w:p>
                    <w:p w14:paraId="2B9EC104" w14:textId="77777777" w:rsidR="00BA11A1" w:rsidRPr="000F54C4" w:rsidRDefault="005F076F" w:rsidP="00B75832">
                      <w:pPr>
                        <w:spacing w:line="600" w:lineRule="exact"/>
                        <w:ind w:firstLineChars="300" w:firstLine="1320"/>
                        <w:contextualSpacing/>
                        <w:jc w:val="left"/>
                        <w:rPr>
                          <w:rFonts w:ascii="HG丸ｺﾞｼｯｸM-PRO" w:eastAsia="HG丸ｺﾞｼｯｸM-PRO" w:hAnsi="HG丸ｺﾞｼｯｸM-PRO" w:cs="Meiryo UI"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ご参加</w:t>
                      </w:r>
                      <w:r w:rsidR="000F54C4" w:rsidRPr="000F54C4">
                        <w:rPr>
                          <w:rFonts w:ascii="HG丸ｺﾞｼｯｸM-PRO" w:eastAsia="HG丸ｺﾞｼｯｸM-PRO" w:hAnsi="HG丸ｺﾞｼｯｸM-PRO" w:cs="Meiryo UI" w:hint="eastAsia"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="00B75832">
                        <w:rPr>
                          <w:rFonts w:ascii="HG丸ｺﾞｼｯｸM-PRO" w:eastAsia="HG丸ｺﾞｼｯｸM-PRO" w:hAnsi="HG丸ｺﾞｼｯｸM-PRO" w:cs="Meiryo UI" w:hint="eastAsia"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045F91CB" w14:textId="77777777" w:rsidR="00BA11A1" w:rsidRPr="000F54C4" w:rsidRDefault="00BA11A1" w:rsidP="000F54C4">
                      <w:pPr>
                        <w:spacing w:line="600" w:lineRule="exact"/>
                        <w:contextualSpacing/>
                        <w:jc w:val="left"/>
                        <w:rPr>
                          <w:rFonts w:ascii="HG創英角ﾎﾟｯﾌﾟ体" w:eastAsia="HG創英角ﾎﾟｯﾌﾟ体" w:hAnsi="HG創英角ﾎﾟｯﾌﾟ体" w:cs="Meiryo U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168DC54" w14:textId="77777777" w:rsidR="00BA11A1" w:rsidRPr="00BA11A1" w:rsidRDefault="00BA11A1" w:rsidP="00BA11A1">
                      <w:pPr>
                        <w:spacing w:line="640" w:lineRule="exact"/>
                        <w:contextualSpacing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28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6172F" wp14:editId="0A441DF9">
                <wp:simplePos x="0" y="0"/>
                <wp:positionH relativeFrom="margin">
                  <wp:posOffset>439519</wp:posOffset>
                </wp:positionH>
                <wp:positionV relativeFrom="paragraph">
                  <wp:posOffset>2625609</wp:posOffset>
                </wp:positionV>
                <wp:extent cx="4279265" cy="12204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8BF8C" w14:textId="77777777" w:rsidR="007D622F" w:rsidRPr="007D622F" w:rsidRDefault="007D622F" w:rsidP="008E540A">
                            <w:pPr>
                              <w:spacing w:line="8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002060"/>
                                <w:sz w:val="4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002060"/>
                                <w:sz w:val="4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大きな地震などが発生した時</w:t>
                            </w:r>
                          </w:p>
                          <w:p w14:paraId="7A194ACD" w14:textId="77777777" w:rsidR="007D622F" w:rsidRPr="007D622F" w:rsidRDefault="007D622F" w:rsidP="008E540A">
                            <w:pPr>
                              <w:spacing w:line="8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002060"/>
                                <w:sz w:val="4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002060"/>
                                <w:sz w:val="4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どこに？避難しますか？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172F" id="テキスト ボックス 12" o:spid="_x0000_s1033" type="#_x0000_t202" style="position:absolute;left:0;text-align:left;margin-left:34.6pt;margin-top:206.75pt;width:336.95pt;height:96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" filled="f" stroked="f">
                <v:textbox inset="5.85pt,.7pt,5.85pt,.7pt">
                  <w:txbxContent>
                    <w:p w14:paraId="7638BF8C" w14:textId="77777777" w:rsidR="007D622F" w:rsidRPr="007D622F" w:rsidRDefault="007D622F" w:rsidP="008E540A">
                      <w:pPr>
                        <w:spacing w:line="8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002060"/>
                          <w:sz w:val="4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002060"/>
                          <w:sz w:val="4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大きな地震などが発生した時</w:t>
                      </w:r>
                    </w:p>
                    <w:p w14:paraId="7A194ACD" w14:textId="77777777" w:rsidR="007D622F" w:rsidRPr="007D622F" w:rsidRDefault="007D622F" w:rsidP="008E540A">
                      <w:pPr>
                        <w:spacing w:line="8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002060"/>
                          <w:sz w:val="4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22F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002060"/>
                          <w:sz w:val="4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どこに？避難しますか？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F0D">
        <w:rPr>
          <w:noProof/>
        </w:rPr>
        <w:drawing>
          <wp:anchor distT="0" distB="0" distL="114300" distR="114300" simplePos="0" relativeHeight="251681792" behindDoc="0" locked="0" layoutInCell="1" allowOverlap="1" wp14:anchorId="723EA043" wp14:editId="67BF9C50">
            <wp:simplePos x="0" y="0"/>
            <wp:positionH relativeFrom="margin">
              <wp:posOffset>5038090</wp:posOffset>
            </wp:positionH>
            <wp:positionV relativeFrom="paragraph">
              <wp:posOffset>2565275</wp:posOffset>
            </wp:positionV>
            <wp:extent cx="1644233" cy="1133602"/>
            <wp:effectExtent l="0" t="0" r="0" b="0"/>
            <wp:wrapNone/>
            <wp:docPr id="5" name="図 5" descr="C:\Users\Owner\AppData\Local\Microsoft\Windows\INetCache\Content.MSO\7FA3E5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Content.MSO\7FA3E59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33" cy="113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2CC0" w:rsidSect="00567E76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895B" w14:textId="77777777" w:rsidR="00C05A25" w:rsidRDefault="00C05A25" w:rsidP="0093280D">
      <w:r>
        <w:separator/>
      </w:r>
    </w:p>
  </w:endnote>
  <w:endnote w:type="continuationSeparator" w:id="0">
    <w:p w14:paraId="5BDA946F" w14:textId="77777777" w:rsidR="00C05A25" w:rsidRDefault="00C05A25" w:rsidP="0093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8138A" w14:textId="77777777" w:rsidR="00C05A25" w:rsidRDefault="00C05A25" w:rsidP="0093280D">
      <w:r>
        <w:separator/>
      </w:r>
    </w:p>
  </w:footnote>
  <w:footnote w:type="continuationSeparator" w:id="0">
    <w:p w14:paraId="3CF91F8B" w14:textId="77777777" w:rsidR="00C05A25" w:rsidRDefault="00C05A25" w:rsidP="0093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1A"/>
    <w:rsid w:val="000F54C4"/>
    <w:rsid w:val="001276FB"/>
    <w:rsid w:val="00167610"/>
    <w:rsid w:val="00194C1C"/>
    <w:rsid w:val="001B7EAA"/>
    <w:rsid w:val="001D2D68"/>
    <w:rsid w:val="002604F4"/>
    <w:rsid w:val="00266364"/>
    <w:rsid w:val="00272EAE"/>
    <w:rsid w:val="002B0714"/>
    <w:rsid w:val="002C15D9"/>
    <w:rsid w:val="002D57AB"/>
    <w:rsid w:val="00312CC0"/>
    <w:rsid w:val="003615B8"/>
    <w:rsid w:val="003814F2"/>
    <w:rsid w:val="00394B75"/>
    <w:rsid w:val="0044317C"/>
    <w:rsid w:val="004457AF"/>
    <w:rsid w:val="004663C0"/>
    <w:rsid w:val="00476AFC"/>
    <w:rsid w:val="004B418F"/>
    <w:rsid w:val="005072F4"/>
    <w:rsid w:val="00510864"/>
    <w:rsid w:val="005F076F"/>
    <w:rsid w:val="00604FE2"/>
    <w:rsid w:val="00614ABB"/>
    <w:rsid w:val="00643B10"/>
    <w:rsid w:val="00647280"/>
    <w:rsid w:val="0067233F"/>
    <w:rsid w:val="006B3647"/>
    <w:rsid w:val="006C7AF9"/>
    <w:rsid w:val="006D4601"/>
    <w:rsid w:val="006E6DFB"/>
    <w:rsid w:val="00765F0D"/>
    <w:rsid w:val="00782AF5"/>
    <w:rsid w:val="007D622F"/>
    <w:rsid w:val="007D6CF3"/>
    <w:rsid w:val="00893199"/>
    <w:rsid w:val="008E540A"/>
    <w:rsid w:val="0093280D"/>
    <w:rsid w:val="00944A15"/>
    <w:rsid w:val="009C0150"/>
    <w:rsid w:val="00A506AB"/>
    <w:rsid w:val="00A964A6"/>
    <w:rsid w:val="00B016A0"/>
    <w:rsid w:val="00B75832"/>
    <w:rsid w:val="00BA11A1"/>
    <w:rsid w:val="00C05A25"/>
    <w:rsid w:val="00C56059"/>
    <w:rsid w:val="00C60E51"/>
    <w:rsid w:val="00C61673"/>
    <w:rsid w:val="00C86C7D"/>
    <w:rsid w:val="00EA21E6"/>
    <w:rsid w:val="00EF321A"/>
    <w:rsid w:val="00EF4283"/>
    <w:rsid w:val="00F758DB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B136D"/>
  <w15:chartTrackingRefBased/>
  <w15:docId w15:val="{129CAB6B-9948-4BE5-B6DB-D1E3482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80D"/>
  </w:style>
  <w:style w:type="paragraph" w:styleId="a5">
    <w:name w:val="footer"/>
    <w:basedOn w:val="a"/>
    <w:link w:val="a6"/>
    <w:uiPriority w:val="99"/>
    <w:unhideWhenUsed/>
    <w:rsid w:val="00932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80D"/>
  </w:style>
  <w:style w:type="paragraph" w:styleId="a7">
    <w:name w:val="No Spacing"/>
    <w:uiPriority w:val="1"/>
    <w:qFormat/>
    <w:rsid w:val="0093280D"/>
    <w:pPr>
      <w:ind w:hangingChars="200" w:hanging="42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643B10"/>
  </w:style>
  <w:style w:type="character" w:customStyle="1" w:styleId="a9">
    <w:name w:val="日付 (文字)"/>
    <w:basedOn w:val="a0"/>
    <w:link w:val="a8"/>
    <w:uiPriority w:val="99"/>
    <w:semiHidden/>
    <w:rsid w:val="00643B10"/>
  </w:style>
  <w:style w:type="paragraph" w:styleId="aa">
    <w:name w:val="Balloon Text"/>
    <w:basedOn w:val="a"/>
    <w:link w:val="ab"/>
    <w:uiPriority w:val="99"/>
    <w:semiHidden/>
    <w:unhideWhenUsed/>
    <w:rsid w:val="005F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0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智子</dc:creator>
  <cp:keywords/>
  <dc:description/>
  <cp:lastModifiedBy>中嶋 智子</cp:lastModifiedBy>
  <cp:revision>25</cp:revision>
  <cp:lastPrinted>2018-06-10T09:59:00Z</cp:lastPrinted>
  <dcterms:created xsi:type="dcterms:W3CDTF">2018-05-07T01:05:00Z</dcterms:created>
  <dcterms:modified xsi:type="dcterms:W3CDTF">2018-06-10T10:05:00Z</dcterms:modified>
</cp:coreProperties>
</file>